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73DA7B" w14:textId="65B7053A" w:rsidR="00030EE3" w:rsidRPr="00916EC9" w:rsidRDefault="009009DC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ПРИЛОГ </w:t>
      </w:r>
      <w:r w:rsidR="00EA6BC1">
        <w:rPr>
          <w:rFonts w:ascii="Times New Roman" w:hAnsi="Times New Roman" w:cs="Times New Roman"/>
          <w:bCs/>
          <w:sz w:val="24"/>
          <w:szCs w:val="24"/>
          <w:lang w:val="sr-Cyrl-CS"/>
        </w:rPr>
        <w:t>2</w:t>
      </w:r>
    </w:p>
    <w:p w14:paraId="5991890F" w14:textId="77777777" w:rsidR="00030EE3" w:rsidRPr="0066540E" w:rsidRDefault="00030EE3" w:rsidP="00030EE3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p w14:paraId="43BECC25" w14:textId="6689FBF0" w:rsidR="00612AAC" w:rsidRPr="00F33B32" w:rsidRDefault="00EA6BC1" w:rsidP="00612AAC">
      <w:pPr>
        <w:spacing w:after="0" w:line="276" w:lineRule="auto"/>
        <w:jc w:val="center"/>
        <w:rPr>
          <w:rFonts w:ascii="Tahoma" w:hAnsi="Tahoma" w:cs="Tahoma"/>
          <w:b/>
          <w:sz w:val="28"/>
          <w:szCs w:val="28"/>
          <w:lang w:val="sr-Cyrl-CS"/>
        </w:rPr>
      </w:pPr>
      <w:r w:rsidRPr="00F33B32">
        <w:rPr>
          <w:rFonts w:ascii="Tahoma" w:hAnsi="Tahoma" w:cs="Tahoma"/>
          <w:b/>
          <w:sz w:val="28"/>
          <w:szCs w:val="28"/>
          <w:lang w:val="sr-Cyrl-CS"/>
        </w:rPr>
        <w:t>ЛИСТА ФИРМИ/ПРИВРЕДНИХ СУБЈЕКАТА ИЗАБРАНИХ НА ОСНОВУ ЈАВНОГ ПОЗИВА ЗА ПРИВРЕДНЕ СУБЈЕКТЕ ГРАДА БЕОГРАДА</w:t>
      </w:r>
    </w:p>
    <w:p w14:paraId="2CCA1056" w14:textId="30EB2DC0" w:rsidR="00030EE3" w:rsidRPr="0066540E" w:rsidRDefault="00030EE3" w:rsidP="00916EC9">
      <w:pPr>
        <w:spacing w:after="0" w:line="276" w:lineRule="auto"/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</w:pPr>
    </w:p>
    <w:p w14:paraId="045DA6ED" w14:textId="041E80D0" w:rsidR="00CA0418" w:rsidRPr="001D24DA" w:rsidRDefault="00CA0418" w:rsidP="006D44C8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jc w:val="both"/>
        <w:rPr>
          <w:rFonts w:ascii="Tahoma" w:eastAsia="Times New Roman" w:hAnsi="Tahoma" w:cs="Tahoma"/>
          <w:b/>
          <w:bCs/>
          <w:lang w:val="sr-Cyrl-CS"/>
        </w:rPr>
      </w:pPr>
      <w:r w:rsidRPr="001D24DA">
        <w:rPr>
          <w:rFonts w:ascii="Tahoma" w:eastAsia="Times New Roman" w:hAnsi="Tahoma" w:cs="Tahoma"/>
          <w:lang w:val="sr-Cyrl-RS"/>
        </w:rPr>
        <w:t>Листа фирми/привредн</w:t>
      </w:r>
      <w:r w:rsidR="009009DC" w:rsidRPr="001D24DA">
        <w:rPr>
          <w:rFonts w:ascii="Tahoma" w:eastAsia="Times New Roman" w:hAnsi="Tahoma" w:cs="Tahoma"/>
          <w:lang w:val="sr-Cyrl-RS"/>
        </w:rPr>
        <w:t xml:space="preserve">их субјеката са које грађани </w:t>
      </w:r>
      <w:r w:rsidRPr="001D24DA">
        <w:rPr>
          <w:rFonts w:ascii="Tahoma" w:eastAsia="Times New Roman" w:hAnsi="Tahoma" w:cs="Tahoma"/>
          <w:lang w:val="sr-Cyrl-RS"/>
        </w:rPr>
        <w:t xml:space="preserve">бирају једну фирму за </w:t>
      </w:r>
      <w:r w:rsidR="006D44C8" w:rsidRPr="001D24DA">
        <w:rPr>
          <w:rFonts w:ascii="Tahoma" w:eastAsia="Times New Roman" w:hAnsi="Tahoma" w:cs="Tahoma"/>
          <w:lang w:val="sr-Cyrl-RS"/>
        </w:rPr>
        <w:t>меру енергетске санације</w:t>
      </w:r>
      <w:r w:rsidRPr="001D24DA">
        <w:rPr>
          <w:rFonts w:ascii="Tahoma" w:eastAsia="Times New Roman" w:hAnsi="Tahoma" w:cs="Tahoma"/>
          <w:lang w:val="sr-Cyrl-RS"/>
        </w:rPr>
        <w:t xml:space="preserve"> од које морају да прибаве </w:t>
      </w:r>
      <w:r w:rsidR="006D44C8" w:rsidRPr="001D24DA">
        <w:rPr>
          <w:rFonts w:ascii="Tahoma" w:eastAsia="Times New Roman" w:hAnsi="Tahoma" w:cs="Tahoma"/>
          <w:lang w:val="sr-Cyrl-RS"/>
        </w:rPr>
        <w:t xml:space="preserve">предмер и </w:t>
      </w:r>
      <w:r w:rsidRPr="001D24DA">
        <w:rPr>
          <w:rFonts w:ascii="Tahoma" w:eastAsia="Times New Roman" w:hAnsi="Tahoma" w:cs="Tahoma"/>
          <w:lang w:val="sr-Cyrl-RS"/>
        </w:rPr>
        <w:t>предрачун</w:t>
      </w:r>
      <w:r w:rsidR="006D44C8" w:rsidRPr="001D24DA">
        <w:rPr>
          <w:rFonts w:ascii="Tahoma" w:eastAsia="Times New Roman" w:hAnsi="Tahoma" w:cs="Tahoma"/>
          <w:lang w:val="sr-Cyrl-RS"/>
        </w:rPr>
        <w:t>/ профактуру</w:t>
      </w:r>
      <w:r w:rsidRPr="001D24DA">
        <w:rPr>
          <w:rFonts w:ascii="Tahoma" w:eastAsia="Times New Roman" w:hAnsi="Tahoma" w:cs="Tahoma"/>
          <w:lang w:val="sr-Cyrl-RS"/>
        </w:rPr>
        <w:t xml:space="preserve"> са ценом и количином опреме и </w:t>
      </w:r>
      <w:r w:rsidR="00EA6BC1" w:rsidRPr="001D24DA">
        <w:rPr>
          <w:rFonts w:ascii="Tahoma" w:eastAsia="Times New Roman" w:hAnsi="Tahoma" w:cs="Tahoma"/>
          <w:lang w:val="sr-Cyrl-RS"/>
        </w:rPr>
        <w:t xml:space="preserve">ценом </w:t>
      </w:r>
      <w:r w:rsidR="006D44C8" w:rsidRPr="001D24DA">
        <w:rPr>
          <w:rFonts w:ascii="Tahoma" w:eastAsia="Times New Roman" w:hAnsi="Tahoma" w:cs="Tahoma"/>
          <w:lang w:val="sr-Cyrl-RS"/>
        </w:rPr>
        <w:t xml:space="preserve">за </w:t>
      </w:r>
      <w:r w:rsidRPr="001D24DA">
        <w:rPr>
          <w:rFonts w:ascii="Tahoma" w:eastAsia="Times New Roman" w:hAnsi="Tahoma" w:cs="Tahoma"/>
          <w:lang w:val="sr-Cyrl-RS"/>
        </w:rPr>
        <w:t>уградњ</w:t>
      </w:r>
      <w:r w:rsidR="006D44C8" w:rsidRPr="001D24DA">
        <w:rPr>
          <w:rFonts w:ascii="Tahoma" w:eastAsia="Times New Roman" w:hAnsi="Tahoma" w:cs="Tahoma"/>
          <w:lang w:val="sr-Cyrl-RS"/>
        </w:rPr>
        <w:t>у</w:t>
      </w:r>
      <w:r w:rsidR="00EA6BC1" w:rsidRPr="001D24DA">
        <w:rPr>
          <w:rFonts w:ascii="Tahoma" w:eastAsia="Times New Roman" w:hAnsi="Tahoma" w:cs="Tahoma"/>
          <w:lang w:val="sr-Cyrl-RS"/>
        </w:rPr>
        <w:t xml:space="preserve"> исте. Прибављени предмер и</w:t>
      </w:r>
      <w:r w:rsidRPr="001D24DA">
        <w:rPr>
          <w:rFonts w:ascii="Tahoma" w:eastAsia="Times New Roman" w:hAnsi="Tahoma" w:cs="Tahoma"/>
          <w:lang w:val="sr-Cyrl-RS"/>
        </w:rPr>
        <w:t xml:space="preserve"> предрачун</w:t>
      </w:r>
      <w:r w:rsidR="00EA6BC1" w:rsidRPr="001D24DA">
        <w:rPr>
          <w:rFonts w:ascii="Tahoma" w:eastAsia="Times New Roman" w:hAnsi="Tahoma" w:cs="Tahoma"/>
          <w:lang w:val="sr-Cyrl-RS"/>
        </w:rPr>
        <w:t>/профактура се</w:t>
      </w:r>
      <w:r w:rsidRPr="001D24DA">
        <w:rPr>
          <w:rFonts w:ascii="Tahoma" w:eastAsia="Times New Roman" w:hAnsi="Tahoma" w:cs="Tahoma"/>
          <w:lang w:val="sr-Cyrl-RS"/>
        </w:rPr>
        <w:t xml:space="preserve"> обавезно подн</w:t>
      </w:r>
      <w:r w:rsidR="00EA6BC1" w:rsidRPr="001D24DA">
        <w:rPr>
          <w:rFonts w:ascii="Tahoma" w:eastAsia="Times New Roman" w:hAnsi="Tahoma" w:cs="Tahoma"/>
          <w:lang w:val="sr-Cyrl-RS"/>
        </w:rPr>
        <w:t>оси</w:t>
      </w:r>
      <w:r w:rsidRPr="001D24DA">
        <w:rPr>
          <w:rFonts w:ascii="Tahoma" w:eastAsia="Times New Roman" w:hAnsi="Tahoma" w:cs="Tahoma"/>
          <w:lang w:val="sr-Cyrl-RS"/>
        </w:rPr>
        <w:t xml:space="preserve"> уз пријаву.</w:t>
      </w:r>
    </w:p>
    <w:p w14:paraId="6FEED3EF" w14:textId="77777777" w:rsidR="00CA0418" w:rsidRPr="001D24DA" w:rsidRDefault="00CA0418" w:rsidP="00CA0418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ahoma" w:eastAsia="Times New Roman" w:hAnsi="Tahoma" w:cs="Tahoma"/>
          <w:b/>
          <w:bCs/>
          <w:lang w:val="sr-Cyrl-CS"/>
        </w:rPr>
      </w:pPr>
    </w:p>
    <w:p w14:paraId="5EE17567" w14:textId="1E2863A3" w:rsidR="00030EE3" w:rsidRPr="00646953" w:rsidRDefault="00030EE3" w:rsidP="0064695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46953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</w:p>
    <w:p w14:paraId="0EA6183E" w14:textId="204B6199" w:rsidR="00675765" w:rsidRDefault="00CA0418" w:rsidP="0031269F">
      <w:pPr>
        <w:jc w:val="center"/>
        <w:rPr>
          <w:rFonts w:ascii="Tahoma" w:eastAsia="Times New Roman" w:hAnsi="Tahoma" w:cs="Tahoma"/>
          <w:b/>
          <w:bCs/>
          <w:sz w:val="24"/>
          <w:szCs w:val="24"/>
          <w:lang w:val="sr-Cyrl-CS"/>
        </w:rPr>
      </w:pPr>
      <w:r w:rsidRPr="00083C14">
        <w:rPr>
          <w:rFonts w:ascii="Tahoma" w:eastAsia="Times New Roman" w:hAnsi="Tahoma" w:cs="Tahoma"/>
          <w:b/>
          <w:bCs/>
          <w:sz w:val="24"/>
          <w:szCs w:val="24"/>
          <w:lang w:val="sr-Cyrl-CS"/>
        </w:rPr>
        <w:t>ЗА М</w:t>
      </w:r>
      <w:r w:rsidR="00675765" w:rsidRPr="00083C14">
        <w:rPr>
          <w:rFonts w:ascii="Tahoma" w:eastAsia="Times New Roman" w:hAnsi="Tahoma" w:cs="Tahoma"/>
          <w:b/>
          <w:bCs/>
          <w:sz w:val="24"/>
          <w:szCs w:val="24"/>
          <w:lang w:val="sr-Cyrl-CS"/>
        </w:rPr>
        <w:t>ЕР</w:t>
      </w:r>
      <w:r w:rsidR="006D44C8" w:rsidRPr="00083C14">
        <w:rPr>
          <w:rFonts w:ascii="Tahoma" w:eastAsia="Times New Roman" w:hAnsi="Tahoma" w:cs="Tahoma"/>
          <w:b/>
          <w:bCs/>
          <w:sz w:val="24"/>
          <w:szCs w:val="24"/>
          <w:lang w:val="sr-Cyrl-CS"/>
        </w:rPr>
        <w:t>У ЕНЕРГЕТСКЕ САНАЦИЈЕ</w:t>
      </w:r>
      <w:r w:rsidR="00675765" w:rsidRPr="00083C14">
        <w:rPr>
          <w:rFonts w:ascii="Tahoma" w:eastAsia="Times New Roman" w:hAnsi="Tahoma" w:cs="Tahoma"/>
          <w:b/>
          <w:bCs/>
          <w:sz w:val="24"/>
          <w:szCs w:val="24"/>
          <w:lang w:val="sr-Cyrl-CS"/>
        </w:rPr>
        <w:t xml:space="preserve"> </w:t>
      </w:r>
      <w:r w:rsidRPr="00083C14">
        <w:rPr>
          <w:rFonts w:ascii="Tahoma" w:eastAsia="Times New Roman" w:hAnsi="Tahoma" w:cs="Tahoma"/>
          <w:b/>
          <w:bCs/>
          <w:sz w:val="24"/>
          <w:szCs w:val="24"/>
          <w:lang w:val="sr-Cyrl-CS"/>
        </w:rPr>
        <w:t>ДАТ</w:t>
      </w:r>
      <w:r w:rsidR="006D44C8" w:rsidRPr="00083C14">
        <w:rPr>
          <w:rFonts w:ascii="Tahoma" w:eastAsia="Times New Roman" w:hAnsi="Tahoma" w:cs="Tahoma"/>
          <w:b/>
          <w:bCs/>
          <w:sz w:val="24"/>
          <w:szCs w:val="24"/>
          <w:lang w:val="sr-Cyrl-CS"/>
        </w:rPr>
        <w:t xml:space="preserve">А ЈЕ </w:t>
      </w:r>
      <w:r w:rsidRPr="00083C14">
        <w:rPr>
          <w:rFonts w:ascii="Tahoma" w:eastAsia="Times New Roman" w:hAnsi="Tahoma" w:cs="Tahoma"/>
          <w:b/>
          <w:bCs/>
          <w:sz w:val="24"/>
          <w:szCs w:val="24"/>
          <w:lang w:val="sr-Cyrl-CS"/>
        </w:rPr>
        <w:t xml:space="preserve"> ЛИСТ</w:t>
      </w:r>
      <w:r w:rsidR="006D44C8" w:rsidRPr="00083C14">
        <w:rPr>
          <w:rFonts w:ascii="Tahoma" w:eastAsia="Times New Roman" w:hAnsi="Tahoma" w:cs="Tahoma"/>
          <w:b/>
          <w:bCs/>
          <w:sz w:val="24"/>
          <w:szCs w:val="24"/>
          <w:lang w:val="sr-Cyrl-CS"/>
        </w:rPr>
        <w:t xml:space="preserve">А </w:t>
      </w:r>
      <w:r w:rsidRPr="00083C14">
        <w:rPr>
          <w:rFonts w:ascii="Tahoma" w:eastAsia="Times New Roman" w:hAnsi="Tahoma" w:cs="Tahoma"/>
          <w:b/>
          <w:bCs/>
          <w:sz w:val="24"/>
          <w:szCs w:val="24"/>
          <w:lang w:val="sr-Cyrl-CS"/>
        </w:rPr>
        <w:t>ПРИЈАВЉЕНИХ ФИРМИ СА ИМЕНОМ ФИРМЕ, СЕДИШТЕМ И КОНТАКТ ТЕЛЕФОНОМ</w:t>
      </w:r>
    </w:p>
    <w:p w14:paraId="06EBE7E1" w14:textId="77777777" w:rsidR="002B5AFB" w:rsidRPr="00083C14" w:rsidRDefault="002B5AFB" w:rsidP="0031269F">
      <w:pPr>
        <w:jc w:val="center"/>
        <w:rPr>
          <w:rFonts w:ascii="Tahoma" w:eastAsia="Times New Roman" w:hAnsi="Tahoma" w:cs="Tahoma"/>
          <w:b/>
          <w:bCs/>
          <w:sz w:val="24"/>
          <w:szCs w:val="24"/>
          <w:lang w:val="sr-Cyrl-CS"/>
        </w:rPr>
      </w:pP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1564"/>
        <w:gridCol w:w="2972"/>
        <w:gridCol w:w="1559"/>
        <w:gridCol w:w="1559"/>
      </w:tblGrid>
      <w:tr w:rsidR="00816E6B" w:rsidRPr="0066540E" w14:paraId="4026F655" w14:textId="358CB308" w:rsidTr="002B5AFB">
        <w:tc>
          <w:tcPr>
            <w:tcW w:w="851" w:type="dxa"/>
            <w:shd w:val="clear" w:color="auto" w:fill="E7E6E6" w:themeFill="background2"/>
            <w:vAlign w:val="center"/>
          </w:tcPr>
          <w:p w14:paraId="658CC4C9" w14:textId="5BA54688" w:rsidR="008D761D" w:rsidRPr="002B5AFB" w:rsidRDefault="008D761D" w:rsidP="00816E6B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sr-Cyrl-C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Ред</w:t>
            </w:r>
            <w:r w:rsidR="00816E6B" w:rsidRPr="002B5AFB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.</w:t>
            </w:r>
            <w:r w:rsidRPr="002B5AFB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 xml:space="preserve"> број</w:t>
            </w:r>
          </w:p>
        </w:tc>
        <w:tc>
          <w:tcPr>
            <w:tcW w:w="1843" w:type="dxa"/>
          </w:tcPr>
          <w:p w14:paraId="1DBD96BE" w14:textId="77777777" w:rsidR="008D761D" w:rsidRPr="002B5AFB" w:rsidRDefault="008D761D" w:rsidP="004B4A5D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Назив</w:t>
            </w:r>
          </w:p>
          <w:p w14:paraId="544F1E7A" w14:textId="13A70811" w:rsidR="008D761D" w:rsidRPr="002B5AFB" w:rsidRDefault="008D761D" w:rsidP="004B4A5D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привредног </w:t>
            </w:r>
          </w:p>
          <w:p w14:paraId="646635B3" w14:textId="0D4CBF2F" w:rsidR="008D761D" w:rsidRPr="002B5AFB" w:rsidRDefault="008D761D" w:rsidP="004B4A5D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субјекта</w:t>
            </w:r>
          </w:p>
        </w:tc>
        <w:tc>
          <w:tcPr>
            <w:tcW w:w="1564" w:type="dxa"/>
          </w:tcPr>
          <w:p w14:paraId="03EB31D1" w14:textId="77777777" w:rsidR="008D761D" w:rsidRPr="002B5AFB" w:rsidRDefault="008D761D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Адреса </w:t>
            </w:r>
          </w:p>
          <w:p w14:paraId="6F9E61FA" w14:textId="1069C73F" w:rsidR="008D761D" w:rsidRPr="002B5AFB" w:rsidRDefault="008D761D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привредног </w:t>
            </w:r>
          </w:p>
          <w:p w14:paraId="36AE67FD" w14:textId="297FB0F8" w:rsidR="008D761D" w:rsidRPr="002B5AFB" w:rsidRDefault="008D761D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субјекта</w:t>
            </w:r>
          </w:p>
        </w:tc>
        <w:tc>
          <w:tcPr>
            <w:tcW w:w="2972" w:type="dxa"/>
          </w:tcPr>
          <w:p w14:paraId="2333DE2D" w14:textId="77777777" w:rsidR="008D761D" w:rsidRPr="002B5AFB" w:rsidRDefault="008D761D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Е-маил </w:t>
            </w:r>
          </w:p>
          <w:p w14:paraId="443D2EBF" w14:textId="7250D3FF" w:rsidR="008D761D" w:rsidRPr="002B5AFB" w:rsidRDefault="008D761D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адреса</w:t>
            </w:r>
          </w:p>
        </w:tc>
        <w:tc>
          <w:tcPr>
            <w:tcW w:w="1559" w:type="dxa"/>
          </w:tcPr>
          <w:p w14:paraId="1099D386" w14:textId="77777777" w:rsidR="008D761D" w:rsidRPr="002B5AFB" w:rsidRDefault="008D761D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Контакт</w:t>
            </w:r>
          </w:p>
          <w:p w14:paraId="2F5FE9E6" w14:textId="4EB30E17" w:rsidR="008D761D" w:rsidRPr="002B5AFB" w:rsidRDefault="008D761D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телефон</w:t>
            </w:r>
          </w:p>
        </w:tc>
        <w:tc>
          <w:tcPr>
            <w:tcW w:w="1559" w:type="dxa"/>
          </w:tcPr>
          <w:p w14:paraId="518013C6" w14:textId="206D4ECD" w:rsidR="008D761D" w:rsidRPr="002B5AFB" w:rsidRDefault="008D761D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Име законског заступника</w:t>
            </w:r>
          </w:p>
        </w:tc>
      </w:tr>
      <w:tr w:rsidR="00816E6B" w:rsidRPr="0066540E" w14:paraId="2C59BEDA" w14:textId="77777777" w:rsidTr="002B5AFB">
        <w:tc>
          <w:tcPr>
            <w:tcW w:w="851" w:type="dxa"/>
            <w:shd w:val="clear" w:color="auto" w:fill="E7E6E6" w:themeFill="background2"/>
            <w:vAlign w:val="center"/>
          </w:tcPr>
          <w:p w14:paraId="68D44676" w14:textId="022F7375" w:rsidR="008D761D" w:rsidRPr="002B5AFB" w:rsidRDefault="00861805" w:rsidP="0067576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sr-Cyrl-C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1843" w:type="dxa"/>
          </w:tcPr>
          <w:p w14:paraId="32A01CFF" w14:textId="71E0D7DF" w:rsidR="008D761D" w:rsidRPr="002B5AFB" w:rsidRDefault="00816E6B" w:rsidP="004B4A5D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“Hram 032 PVC TRADE“</w:t>
            </w:r>
            <w:r w:rsidRPr="002B5AF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д.о.о. Чачак</w:t>
            </w:r>
          </w:p>
        </w:tc>
        <w:tc>
          <w:tcPr>
            <w:tcW w:w="1564" w:type="dxa"/>
          </w:tcPr>
          <w:p w14:paraId="43852D57" w14:textId="0B632A37" w:rsidR="008D761D" w:rsidRPr="002B5AFB" w:rsidRDefault="00816E6B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Чачак - Прељина, ул. Ибарски пут бб,</w:t>
            </w:r>
          </w:p>
        </w:tc>
        <w:tc>
          <w:tcPr>
            <w:tcW w:w="2972" w:type="dxa"/>
          </w:tcPr>
          <w:p w14:paraId="038BE59D" w14:textId="77777777" w:rsidR="00E23D15" w:rsidRDefault="00E23D15" w:rsidP="002602C6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6729401D" w14:textId="3CF0F8F7" w:rsidR="008D761D" w:rsidRPr="002B5AFB" w:rsidRDefault="00F713BE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en-US"/>
              </w:rPr>
              <w:t>office</w:t>
            </w:r>
            <w:r w:rsidR="00816E6B" w:rsidRPr="002B5AFB">
              <w:rPr>
                <w:rFonts w:ascii="Tahoma" w:hAnsi="Tahoma" w:cs="Tahoma"/>
                <w:sz w:val="20"/>
                <w:szCs w:val="20"/>
                <w:lang w:val="en-US"/>
              </w:rPr>
              <w:t>@hram032.rs</w:t>
            </w:r>
          </w:p>
        </w:tc>
        <w:tc>
          <w:tcPr>
            <w:tcW w:w="1559" w:type="dxa"/>
          </w:tcPr>
          <w:p w14:paraId="79139446" w14:textId="77777777" w:rsidR="008D761D" w:rsidRPr="002B5AFB" w:rsidRDefault="00816E6B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032/5150520</w:t>
            </w:r>
          </w:p>
          <w:p w14:paraId="2065AE6F" w14:textId="77777777" w:rsidR="00816E6B" w:rsidRPr="002B5AFB" w:rsidRDefault="00816E6B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063/1031935</w:t>
            </w:r>
          </w:p>
          <w:p w14:paraId="348D8CC0" w14:textId="1B83F859" w:rsidR="00F713BE" w:rsidRPr="002B5AFB" w:rsidRDefault="00F713BE" w:rsidP="002602C6">
            <w:pPr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Latn-RS"/>
              </w:rPr>
              <w:t>062/886391</w:t>
            </w:r>
            <w:r w:rsidR="000E548E">
              <w:rPr>
                <w:rFonts w:ascii="Tahoma" w:hAnsi="Tahoma" w:cs="Tahoma"/>
                <w:sz w:val="20"/>
                <w:szCs w:val="20"/>
                <w:lang w:val="sr-Latn-RS"/>
              </w:rPr>
              <w:t>5</w:t>
            </w:r>
          </w:p>
        </w:tc>
        <w:tc>
          <w:tcPr>
            <w:tcW w:w="1559" w:type="dxa"/>
          </w:tcPr>
          <w:p w14:paraId="355D7106" w14:textId="114808EB" w:rsidR="008D761D" w:rsidRPr="002B5AFB" w:rsidRDefault="00816E6B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Владимир Речевић</w:t>
            </w:r>
          </w:p>
        </w:tc>
      </w:tr>
      <w:tr w:rsidR="00816E6B" w:rsidRPr="0066540E" w14:paraId="0A244ABD" w14:textId="77777777" w:rsidTr="002B5AFB">
        <w:tc>
          <w:tcPr>
            <w:tcW w:w="851" w:type="dxa"/>
            <w:shd w:val="clear" w:color="auto" w:fill="E7E6E6" w:themeFill="background2"/>
            <w:vAlign w:val="center"/>
          </w:tcPr>
          <w:p w14:paraId="37AB4AE8" w14:textId="291488BA" w:rsidR="008D761D" w:rsidRPr="002B5AFB" w:rsidRDefault="00816E6B" w:rsidP="0067576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sr-Cyrl-C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1843" w:type="dxa"/>
          </w:tcPr>
          <w:p w14:paraId="41656B71" w14:textId="0FEFD3AF" w:rsidR="008D761D" w:rsidRPr="002B5AFB" w:rsidRDefault="00816E6B" w:rsidP="004B4A5D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“ILMAX</w:t>
            </w:r>
            <w:r w:rsidRPr="002B5AFB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“ 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д.о.о. Панчево</w:t>
            </w:r>
          </w:p>
        </w:tc>
        <w:tc>
          <w:tcPr>
            <w:tcW w:w="1564" w:type="dxa"/>
          </w:tcPr>
          <w:p w14:paraId="6AD79AA0" w14:textId="490C82D3" w:rsidR="008D761D" w:rsidRPr="002B5AFB" w:rsidRDefault="00966F3F" w:rsidP="00966F3F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Београд</w:t>
            </w:r>
            <w:r w:rsidR="00816E6B" w:rsidRPr="002B5AF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, ул. 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Таковска бр. 29</w:t>
            </w:r>
          </w:p>
        </w:tc>
        <w:tc>
          <w:tcPr>
            <w:tcW w:w="2972" w:type="dxa"/>
          </w:tcPr>
          <w:p w14:paraId="445D0BCC" w14:textId="77777777" w:rsidR="00E23D15" w:rsidRDefault="00E23D15" w:rsidP="002602C6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6C53DE63" w14:textId="28F46F42" w:rsidR="008D761D" w:rsidRPr="002B5AFB" w:rsidRDefault="00816E6B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en-US"/>
              </w:rPr>
              <w:t>office@ilmax.co.rs</w:t>
            </w:r>
          </w:p>
        </w:tc>
        <w:tc>
          <w:tcPr>
            <w:tcW w:w="1559" w:type="dxa"/>
          </w:tcPr>
          <w:p w14:paraId="055A7117" w14:textId="77777777" w:rsidR="00F713BE" w:rsidRPr="002B5AFB" w:rsidRDefault="00F713BE" w:rsidP="002602C6">
            <w:pPr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Latn-RS"/>
              </w:rPr>
              <w:t>011/3340327</w:t>
            </w:r>
          </w:p>
          <w:p w14:paraId="14E52290" w14:textId="77777777" w:rsidR="00F713BE" w:rsidRPr="002B5AFB" w:rsidRDefault="00F713BE" w:rsidP="002602C6">
            <w:pPr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Latn-RS"/>
              </w:rPr>
              <w:t>013/372493</w:t>
            </w:r>
          </w:p>
          <w:p w14:paraId="68877C51" w14:textId="5604E57F" w:rsidR="008D761D" w:rsidRPr="002B5AFB" w:rsidRDefault="00816E6B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063/249432</w:t>
            </w:r>
          </w:p>
        </w:tc>
        <w:tc>
          <w:tcPr>
            <w:tcW w:w="1559" w:type="dxa"/>
          </w:tcPr>
          <w:p w14:paraId="30B90F1C" w14:textId="4C6B0579" w:rsidR="008D761D" w:rsidRPr="002B5AFB" w:rsidRDefault="00816E6B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Ђорђе Матић</w:t>
            </w:r>
          </w:p>
        </w:tc>
      </w:tr>
      <w:tr w:rsidR="00FC5476" w:rsidRPr="0066540E" w14:paraId="0868DB92" w14:textId="77777777" w:rsidTr="002B5AFB">
        <w:tc>
          <w:tcPr>
            <w:tcW w:w="851" w:type="dxa"/>
            <w:shd w:val="clear" w:color="auto" w:fill="E7E6E6" w:themeFill="background2"/>
            <w:vAlign w:val="center"/>
          </w:tcPr>
          <w:p w14:paraId="14D46066" w14:textId="158791F6" w:rsidR="00FC5476" w:rsidRPr="002B5AFB" w:rsidRDefault="00816E6B" w:rsidP="0067576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sr-Cyrl-C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1843" w:type="dxa"/>
          </w:tcPr>
          <w:p w14:paraId="3282E8D2" w14:textId="4E8AA337" w:rsidR="00FC5476" w:rsidRPr="002B5AFB" w:rsidRDefault="00816E6B" w:rsidP="004B4A5D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Дејан Живковић ПР – СЗТР „</w:t>
            </w:r>
            <w:r w:rsidRPr="002B5AFB">
              <w:rPr>
                <w:rFonts w:ascii="Tahoma" w:hAnsi="Tahoma" w:cs="Tahoma"/>
                <w:b/>
                <w:sz w:val="20"/>
                <w:szCs w:val="20"/>
                <w:lang w:val="en-US"/>
              </w:rPr>
              <w:t>INSTALMONT</w:t>
            </w:r>
            <w:r w:rsidRPr="002B5AFB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“</w:t>
            </w:r>
            <w:r w:rsidRPr="002B5AFB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Смедеревска Паланка</w:t>
            </w:r>
          </w:p>
        </w:tc>
        <w:tc>
          <w:tcPr>
            <w:tcW w:w="1564" w:type="dxa"/>
          </w:tcPr>
          <w:p w14:paraId="632A89DE" w14:textId="5461F645" w:rsidR="00FC5476" w:rsidRPr="002B5AFB" w:rsidRDefault="00816E6B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Смедеревска Паланка, ул. Брегалничка бр. 81/2</w:t>
            </w:r>
          </w:p>
        </w:tc>
        <w:tc>
          <w:tcPr>
            <w:tcW w:w="2972" w:type="dxa"/>
          </w:tcPr>
          <w:p w14:paraId="7CD2574B" w14:textId="77777777" w:rsidR="00E23D15" w:rsidRDefault="00E23D15" w:rsidP="002602C6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71F7F1B9" w14:textId="409A5C43" w:rsidR="00FC5476" w:rsidRPr="002B5AFB" w:rsidRDefault="00816E6B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en-US"/>
              </w:rPr>
              <w:t>instalmont1@gmail.com</w:t>
            </w:r>
          </w:p>
        </w:tc>
        <w:tc>
          <w:tcPr>
            <w:tcW w:w="1559" w:type="dxa"/>
          </w:tcPr>
          <w:p w14:paraId="0A1C602E" w14:textId="77777777" w:rsidR="001B64D1" w:rsidRDefault="001B64D1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50012B82" w14:textId="133C447E" w:rsidR="00FC5476" w:rsidRPr="002B5AFB" w:rsidRDefault="00816E6B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069/3699999</w:t>
            </w:r>
          </w:p>
        </w:tc>
        <w:tc>
          <w:tcPr>
            <w:tcW w:w="1559" w:type="dxa"/>
          </w:tcPr>
          <w:p w14:paraId="57EF0A3E" w14:textId="6637F97C" w:rsidR="00FC5476" w:rsidRPr="002B5AFB" w:rsidRDefault="00816E6B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Дејан Живковић</w:t>
            </w:r>
          </w:p>
        </w:tc>
      </w:tr>
      <w:tr w:rsidR="00FC5476" w:rsidRPr="0066540E" w14:paraId="5190C586" w14:textId="77777777" w:rsidTr="002B5AFB">
        <w:tc>
          <w:tcPr>
            <w:tcW w:w="851" w:type="dxa"/>
            <w:shd w:val="clear" w:color="auto" w:fill="E7E6E6" w:themeFill="background2"/>
            <w:vAlign w:val="center"/>
          </w:tcPr>
          <w:p w14:paraId="2C044BB5" w14:textId="02DBA6DA" w:rsidR="00FC5476" w:rsidRPr="002B5AFB" w:rsidRDefault="00816E6B" w:rsidP="0067576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sr-Cyrl-C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1843" w:type="dxa"/>
          </w:tcPr>
          <w:p w14:paraId="3BD933F3" w14:textId="21F761D0" w:rsidR="00FC5476" w:rsidRPr="002B5AFB" w:rsidRDefault="00816E6B" w:rsidP="004B4A5D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„MOND LINE PRO“</w:t>
            </w:r>
            <w:r w:rsidRPr="002B5AFB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д.о.о. Београд</w:t>
            </w:r>
          </w:p>
        </w:tc>
        <w:tc>
          <w:tcPr>
            <w:tcW w:w="1564" w:type="dxa"/>
          </w:tcPr>
          <w:p w14:paraId="16AAB8E9" w14:textId="2CBC704E" w:rsidR="00FC5476" w:rsidRPr="002B5AFB" w:rsidRDefault="00816E6B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Београд, ул. Водоводска бб</w:t>
            </w:r>
          </w:p>
        </w:tc>
        <w:tc>
          <w:tcPr>
            <w:tcW w:w="2972" w:type="dxa"/>
          </w:tcPr>
          <w:p w14:paraId="162C219A" w14:textId="77777777" w:rsidR="00E23D15" w:rsidRDefault="00E23D15" w:rsidP="00B52BAF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2E848EFF" w14:textId="40BC62EE" w:rsidR="00FC5476" w:rsidRPr="002B5AFB" w:rsidRDefault="00B52BAF" w:rsidP="00B52BAF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en-US"/>
              </w:rPr>
              <w:t>ponude</w:t>
            </w:r>
            <w:r w:rsidR="00816E6B" w:rsidRPr="002B5AFB">
              <w:rPr>
                <w:rFonts w:ascii="Tahoma" w:hAnsi="Tahoma" w:cs="Tahoma"/>
                <w:sz w:val="20"/>
                <w:szCs w:val="20"/>
                <w:lang w:val="en-US"/>
              </w:rPr>
              <w:t>@</w:t>
            </w:r>
            <w:r w:rsidRPr="002B5AFB">
              <w:rPr>
                <w:rFonts w:ascii="Tahoma" w:hAnsi="Tahoma" w:cs="Tahoma"/>
                <w:sz w:val="20"/>
                <w:szCs w:val="20"/>
                <w:lang w:val="en-US"/>
              </w:rPr>
              <w:t>mondolinepro.rs</w:t>
            </w:r>
          </w:p>
        </w:tc>
        <w:tc>
          <w:tcPr>
            <w:tcW w:w="1559" w:type="dxa"/>
          </w:tcPr>
          <w:p w14:paraId="76648FE1" w14:textId="7AFFA8A7" w:rsidR="00816E6B" w:rsidRPr="002B5AFB" w:rsidRDefault="00816E6B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011</w:t>
            </w:r>
            <w:r w:rsidR="001325CE">
              <w:rPr>
                <w:rFonts w:ascii="Tahoma" w:hAnsi="Tahoma" w:cs="Tahoma"/>
                <w:sz w:val="20"/>
                <w:szCs w:val="20"/>
                <w:lang w:val="sr-Latn-RS"/>
              </w:rPr>
              <w:t>/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25</w:t>
            </w:r>
            <w:r w:rsidR="00F713BE" w:rsidRPr="002B5AFB">
              <w:rPr>
                <w:rFonts w:ascii="Tahoma" w:hAnsi="Tahoma" w:cs="Tahoma"/>
                <w:sz w:val="20"/>
                <w:szCs w:val="20"/>
                <w:lang w:val="sr-Latn-RS"/>
              </w:rPr>
              <w:t>1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6745</w:t>
            </w:r>
          </w:p>
          <w:p w14:paraId="2D67AB31" w14:textId="77777777" w:rsidR="00FC5476" w:rsidRPr="002B5AFB" w:rsidRDefault="00816E6B" w:rsidP="00B52BAF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063/</w:t>
            </w:r>
            <w:r w:rsidR="00B52BAF"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550598</w:t>
            </w:r>
          </w:p>
          <w:p w14:paraId="6FD5DBE7" w14:textId="77777777" w:rsidR="00F713BE" w:rsidRPr="002B5AFB" w:rsidRDefault="00F713BE" w:rsidP="00B52BAF">
            <w:pPr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Latn-RS"/>
              </w:rPr>
              <w:t>063/555172</w:t>
            </w:r>
          </w:p>
          <w:p w14:paraId="2E6EAA00" w14:textId="3CF5F89E" w:rsidR="00F713BE" w:rsidRPr="002B5AFB" w:rsidRDefault="00F713BE" w:rsidP="00B52BAF">
            <w:pPr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Latn-RS"/>
              </w:rPr>
              <w:t>063</w:t>
            </w:r>
            <w:r w:rsidR="001325CE">
              <w:rPr>
                <w:rFonts w:ascii="Tahoma" w:hAnsi="Tahoma" w:cs="Tahoma"/>
                <w:sz w:val="20"/>
                <w:szCs w:val="20"/>
                <w:lang w:val="sr-Latn-RS"/>
              </w:rPr>
              <w:t>/</w:t>
            </w:r>
            <w:r w:rsidRPr="002B5AFB">
              <w:rPr>
                <w:rFonts w:ascii="Tahoma" w:hAnsi="Tahoma" w:cs="Tahoma"/>
                <w:sz w:val="20"/>
                <w:szCs w:val="20"/>
                <w:lang w:val="sr-Latn-RS"/>
              </w:rPr>
              <w:t>555036</w:t>
            </w:r>
          </w:p>
        </w:tc>
        <w:tc>
          <w:tcPr>
            <w:tcW w:w="1559" w:type="dxa"/>
          </w:tcPr>
          <w:p w14:paraId="667C81E9" w14:textId="2CC73DE6" w:rsidR="00FC5476" w:rsidRPr="002B5AFB" w:rsidRDefault="00816E6B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Ђорђе Влајић</w:t>
            </w:r>
          </w:p>
        </w:tc>
      </w:tr>
      <w:tr w:rsidR="00FC5476" w:rsidRPr="0066540E" w14:paraId="30B603BF" w14:textId="77777777" w:rsidTr="002B5AFB">
        <w:tc>
          <w:tcPr>
            <w:tcW w:w="851" w:type="dxa"/>
            <w:shd w:val="clear" w:color="auto" w:fill="E7E6E6" w:themeFill="background2"/>
            <w:vAlign w:val="center"/>
          </w:tcPr>
          <w:p w14:paraId="4F169897" w14:textId="7AC0FB53" w:rsidR="00FC5476" w:rsidRPr="002B5AFB" w:rsidRDefault="00816E6B" w:rsidP="0067576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sr-Cyrl-C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1843" w:type="dxa"/>
          </w:tcPr>
          <w:p w14:paraId="30E8B82A" w14:textId="774D047D" w:rsidR="00FC5476" w:rsidRPr="002B5AFB" w:rsidRDefault="00816E6B" w:rsidP="004B4A5D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„SAMIGO INVEST“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д.о.о. Панчево</w:t>
            </w:r>
          </w:p>
        </w:tc>
        <w:tc>
          <w:tcPr>
            <w:tcW w:w="1564" w:type="dxa"/>
          </w:tcPr>
          <w:p w14:paraId="6AEDFEE5" w14:textId="46FC0596" w:rsidR="00FC5476" w:rsidRPr="002B5AFB" w:rsidRDefault="00816E6B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Панчево, ул. Лава Толстоја бр. 6</w:t>
            </w:r>
          </w:p>
        </w:tc>
        <w:tc>
          <w:tcPr>
            <w:tcW w:w="2972" w:type="dxa"/>
          </w:tcPr>
          <w:p w14:paraId="61646385" w14:textId="77777777" w:rsidR="00E23D15" w:rsidRDefault="00E23D15" w:rsidP="002602C6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475876A6" w14:textId="3611BBF5" w:rsidR="00FC5476" w:rsidRPr="002B5AFB" w:rsidRDefault="000939DF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en-US"/>
              </w:rPr>
              <w:t>samigo@mts.rs</w:t>
            </w:r>
          </w:p>
        </w:tc>
        <w:tc>
          <w:tcPr>
            <w:tcW w:w="1559" w:type="dxa"/>
          </w:tcPr>
          <w:p w14:paraId="3AEB794C" w14:textId="77777777" w:rsidR="00FC5476" w:rsidRPr="002B5AFB" w:rsidRDefault="00816E6B" w:rsidP="00816E6B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013/312729 062/8865611</w:t>
            </w:r>
          </w:p>
          <w:p w14:paraId="27CCA808" w14:textId="62309E34" w:rsidR="00F713BE" w:rsidRPr="002B5AFB" w:rsidRDefault="00F713BE" w:rsidP="00816E6B">
            <w:pPr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Latn-RS"/>
              </w:rPr>
              <w:t>063/389972</w:t>
            </w:r>
          </w:p>
        </w:tc>
        <w:tc>
          <w:tcPr>
            <w:tcW w:w="1559" w:type="dxa"/>
          </w:tcPr>
          <w:p w14:paraId="7156F9B2" w14:textId="7ABBBBD5" w:rsidR="00FC5476" w:rsidRPr="002B5AFB" w:rsidRDefault="00816E6B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Наташа Гагић</w:t>
            </w:r>
          </w:p>
        </w:tc>
      </w:tr>
      <w:tr w:rsidR="00FC5476" w:rsidRPr="0066540E" w14:paraId="294C35F1" w14:textId="77777777" w:rsidTr="002B5AFB">
        <w:tc>
          <w:tcPr>
            <w:tcW w:w="851" w:type="dxa"/>
            <w:shd w:val="clear" w:color="auto" w:fill="E7E6E6" w:themeFill="background2"/>
            <w:vAlign w:val="center"/>
          </w:tcPr>
          <w:p w14:paraId="2A17FBF7" w14:textId="59959A30" w:rsidR="00FC5476" w:rsidRPr="002B5AFB" w:rsidRDefault="00816E6B" w:rsidP="0067576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sr-Cyrl-C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1843" w:type="dxa"/>
          </w:tcPr>
          <w:p w14:paraId="7529EA79" w14:textId="16D914BA" w:rsidR="00FC5476" w:rsidRPr="002B5AFB" w:rsidRDefault="000939DF" w:rsidP="004B4A5D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Предузеће „</w:t>
            </w:r>
            <w:r w:rsidRPr="002B5AFB">
              <w:rPr>
                <w:rFonts w:ascii="Tahoma" w:hAnsi="Tahoma" w:cs="Tahoma"/>
                <w:b/>
                <w:sz w:val="20"/>
                <w:szCs w:val="20"/>
                <w:lang w:val="en-US"/>
              </w:rPr>
              <w:t>BN ALUPLAST</w:t>
            </w:r>
            <w:r w:rsidRPr="002B5AFB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“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д.о.о. Београд</w:t>
            </w:r>
          </w:p>
        </w:tc>
        <w:tc>
          <w:tcPr>
            <w:tcW w:w="1564" w:type="dxa"/>
          </w:tcPr>
          <w:p w14:paraId="6415298D" w14:textId="011646B5" w:rsidR="00FC5476" w:rsidRPr="002B5AFB" w:rsidRDefault="000939DF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Београд, ул. Слогина бр. 19</w:t>
            </w:r>
          </w:p>
        </w:tc>
        <w:tc>
          <w:tcPr>
            <w:tcW w:w="2972" w:type="dxa"/>
          </w:tcPr>
          <w:p w14:paraId="464F0ACC" w14:textId="77777777" w:rsidR="00E23D15" w:rsidRDefault="00E23D15" w:rsidP="002602C6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1AE80155" w14:textId="634AC406" w:rsidR="00FC5476" w:rsidRPr="002B5AFB" w:rsidRDefault="000939DF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en-US"/>
              </w:rPr>
              <w:t>b.n.aluplast@gmail.com</w:t>
            </w:r>
          </w:p>
        </w:tc>
        <w:tc>
          <w:tcPr>
            <w:tcW w:w="1559" w:type="dxa"/>
          </w:tcPr>
          <w:p w14:paraId="5187DE10" w14:textId="0CF8E206" w:rsidR="00FC5476" w:rsidRPr="002B5AFB" w:rsidRDefault="000939DF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011/329</w:t>
            </w:r>
            <w:r w:rsidR="00CE0460">
              <w:rPr>
                <w:rFonts w:ascii="Tahoma" w:hAnsi="Tahoma" w:cs="Tahoma"/>
                <w:sz w:val="20"/>
                <w:szCs w:val="20"/>
                <w:lang w:val="sr-Latn-RS"/>
              </w:rPr>
              <w:t>2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044 063/1101507</w:t>
            </w:r>
          </w:p>
        </w:tc>
        <w:tc>
          <w:tcPr>
            <w:tcW w:w="1559" w:type="dxa"/>
          </w:tcPr>
          <w:p w14:paraId="645EF0E4" w14:textId="328BC1A0" w:rsidR="00FC5476" w:rsidRPr="002B5AFB" w:rsidRDefault="000939DF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Ненад Белча</w:t>
            </w:r>
          </w:p>
        </w:tc>
      </w:tr>
      <w:tr w:rsidR="00FC5476" w:rsidRPr="0066540E" w14:paraId="78ECE096" w14:textId="77777777" w:rsidTr="002B5AFB">
        <w:tc>
          <w:tcPr>
            <w:tcW w:w="851" w:type="dxa"/>
            <w:shd w:val="clear" w:color="auto" w:fill="E7E6E6" w:themeFill="background2"/>
            <w:vAlign w:val="center"/>
          </w:tcPr>
          <w:p w14:paraId="0689BF25" w14:textId="1A547C87" w:rsidR="00FC5476" w:rsidRPr="002B5AFB" w:rsidRDefault="00816E6B" w:rsidP="0067576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sr-Cyrl-C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1843" w:type="dxa"/>
          </w:tcPr>
          <w:p w14:paraId="6D76AB95" w14:textId="01B055D1" w:rsidR="00FC5476" w:rsidRPr="002B5AFB" w:rsidRDefault="000939DF" w:rsidP="004B4A5D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Ивана Драгутиновић ПР „</w:t>
            </w:r>
            <w:r w:rsidRPr="002B5AFB">
              <w:rPr>
                <w:rFonts w:ascii="Tahoma" w:hAnsi="Tahoma" w:cs="Tahoma"/>
                <w:b/>
                <w:sz w:val="20"/>
                <w:szCs w:val="20"/>
                <w:lang w:val="en-US"/>
              </w:rPr>
              <w:t>BEOCENTAR</w:t>
            </w:r>
            <w:r w:rsidRPr="002B5AFB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“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Београд - Борча</w:t>
            </w:r>
          </w:p>
        </w:tc>
        <w:tc>
          <w:tcPr>
            <w:tcW w:w="1564" w:type="dxa"/>
          </w:tcPr>
          <w:p w14:paraId="7CA1555B" w14:textId="569D96DD" w:rsidR="00FC5476" w:rsidRPr="002B5AFB" w:rsidRDefault="000939DF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Београд - Борча, ул. Банијска бр. 9/2</w:t>
            </w:r>
          </w:p>
        </w:tc>
        <w:tc>
          <w:tcPr>
            <w:tcW w:w="2972" w:type="dxa"/>
          </w:tcPr>
          <w:p w14:paraId="7052948F" w14:textId="77777777" w:rsidR="00E23D15" w:rsidRDefault="00E23D15" w:rsidP="002602C6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5454895B" w14:textId="615E0E2C" w:rsidR="00FC5476" w:rsidRPr="002B5AFB" w:rsidRDefault="000939DF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en-US"/>
              </w:rPr>
              <w:t>info@beopvc.rs</w:t>
            </w:r>
          </w:p>
        </w:tc>
        <w:tc>
          <w:tcPr>
            <w:tcW w:w="1559" w:type="dxa"/>
          </w:tcPr>
          <w:p w14:paraId="0355F247" w14:textId="77777777" w:rsidR="001B64D1" w:rsidRDefault="001B64D1" w:rsidP="002602C6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4A26474B" w14:textId="3F824320" w:rsidR="00FC5476" w:rsidRPr="002B5AFB" w:rsidRDefault="00B52BAF" w:rsidP="002602C6">
            <w:pPr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en-US"/>
              </w:rPr>
              <w:t>063/7794130</w:t>
            </w:r>
          </w:p>
        </w:tc>
        <w:tc>
          <w:tcPr>
            <w:tcW w:w="1559" w:type="dxa"/>
          </w:tcPr>
          <w:p w14:paraId="3989DCEA" w14:textId="33915CE5" w:rsidR="00FC5476" w:rsidRPr="002B5AFB" w:rsidRDefault="000939DF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Ивана Драгутиновић</w:t>
            </w:r>
          </w:p>
        </w:tc>
      </w:tr>
      <w:tr w:rsidR="00FC5476" w:rsidRPr="0066540E" w14:paraId="03AF8D2E" w14:textId="77777777" w:rsidTr="002B5AFB">
        <w:tc>
          <w:tcPr>
            <w:tcW w:w="851" w:type="dxa"/>
            <w:shd w:val="clear" w:color="auto" w:fill="E7E6E6" w:themeFill="background2"/>
            <w:vAlign w:val="center"/>
          </w:tcPr>
          <w:p w14:paraId="27209436" w14:textId="6B775907" w:rsidR="00FC5476" w:rsidRPr="002B5AFB" w:rsidRDefault="00816E6B" w:rsidP="0067576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sr-Cyrl-C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lastRenderedPageBreak/>
              <w:t>8.</w:t>
            </w:r>
          </w:p>
        </w:tc>
        <w:tc>
          <w:tcPr>
            <w:tcW w:w="1843" w:type="dxa"/>
          </w:tcPr>
          <w:p w14:paraId="27E2ACC4" w14:textId="402D611A" w:rsidR="00FC5476" w:rsidRPr="002B5AFB" w:rsidRDefault="000939DF" w:rsidP="004B4A5D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Милета Миланков ПР – Занатско браварска радња за производњу врата и прозора „</w:t>
            </w:r>
            <w:r w:rsidRPr="002B5AFB">
              <w:rPr>
                <w:rFonts w:ascii="Tahoma" w:hAnsi="Tahoma" w:cs="Tahoma"/>
                <w:b/>
                <w:sz w:val="20"/>
                <w:szCs w:val="20"/>
                <w:lang w:val="en-US"/>
              </w:rPr>
              <w:t>VINDORA</w:t>
            </w:r>
            <w:r w:rsidRPr="002B5AFB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 xml:space="preserve">“ </w:t>
            </w:r>
            <w:r w:rsidRPr="002B5AF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Панчево</w:t>
            </w:r>
          </w:p>
        </w:tc>
        <w:tc>
          <w:tcPr>
            <w:tcW w:w="1564" w:type="dxa"/>
          </w:tcPr>
          <w:p w14:paraId="3E0AAA2E" w14:textId="518B91BA" w:rsidR="00FC5476" w:rsidRPr="002B5AFB" w:rsidRDefault="000939DF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Панчево, ул. Светозара Милетића бр. 71</w:t>
            </w:r>
          </w:p>
        </w:tc>
        <w:tc>
          <w:tcPr>
            <w:tcW w:w="2972" w:type="dxa"/>
          </w:tcPr>
          <w:p w14:paraId="251749F5" w14:textId="77777777" w:rsidR="00E23D15" w:rsidRDefault="00E23D15" w:rsidP="002602C6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A2F6B6C" w14:textId="5FB68D5C" w:rsidR="00FC5476" w:rsidRPr="00246779" w:rsidRDefault="00072428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hyperlink r:id="rId8" w:history="1">
              <w:r w:rsidR="00B47D48" w:rsidRPr="00246779">
                <w:rPr>
                  <w:rStyle w:val="Hyperlink"/>
                  <w:rFonts w:ascii="Tahoma" w:hAnsi="Tahoma" w:cs="Tahoma"/>
                  <w:color w:val="auto"/>
                  <w:sz w:val="20"/>
                  <w:szCs w:val="20"/>
                  <w:u w:val="none"/>
                  <w:lang w:val="en-US"/>
                </w:rPr>
                <w:t>windoora@gma</w:t>
              </w:r>
              <w:bookmarkStart w:id="0" w:name="_GoBack"/>
              <w:bookmarkEnd w:id="0"/>
              <w:r w:rsidR="00B47D48" w:rsidRPr="00246779">
                <w:rPr>
                  <w:rStyle w:val="Hyperlink"/>
                  <w:rFonts w:ascii="Tahoma" w:hAnsi="Tahoma" w:cs="Tahoma"/>
                  <w:color w:val="auto"/>
                  <w:sz w:val="20"/>
                  <w:szCs w:val="20"/>
                  <w:u w:val="none"/>
                  <w:lang w:val="en-US"/>
                </w:rPr>
                <w:t>il.com</w:t>
              </w:r>
            </w:hyperlink>
          </w:p>
        </w:tc>
        <w:tc>
          <w:tcPr>
            <w:tcW w:w="1559" w:type="dxa"/>
          </w:tcPr>
          <w:p w14:paraId="4838D75D" w14:textId="65014A74" w:rsidR="00FC5476" w:rsidRPr="002B5AFB" w:rsidRDefault="000939DF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013/331664 060/1385337</w:t>
            </w:r>
          </w:p>
        </w:tc>
        <w:tc>
          <w:tcPr>
            <w:tcW w:w="1559" w:type="dxa"/>
          </w:tcPr>
          <w:p w14:paraId="47AAEF6A" w14:textId="4A090C6A" w:rsidR="00FC5476" w:rsidRPr="002B5AFB" w:rsidRDefault="000939DF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Милета Миланков</w:t>
            </w:r>
          </w:p>
        </w:tc>
      </w:tr>
      <w:tr w:rsidR="00FC5476" w:rsidRPr="0066540E" w14:paraId="2A0467A2" w14:textId="77777777" w:rsidTr="002B5AFB">
        <w:tc>
          <w:tcPr>
            <w:tcW w:w="851" w:type="dxa"/>
            <w:shd w:val="clear" w:color="auto" w:fill="E7E6E6" w:themeFill="background2"/>
            <w:vAlign w:val="center"/>
          </w:tcPr>
          <w:p w14:paraId="7F02CF4A" w14:textId="652E7F7B" w:rsidR="00FC5476" w:rsidRPr="002B5AFB" w:rsidRDefault="00816E6B" w:rsidP="0067576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sr-Cyrl-C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9.</w:t>
            </w:r>
          </w:p>
        </w:tc>
        <w:tc>
          <w:tcPr>
            <w:tcW w:w="1843" w:type="dxa"/>
          </w:tcPr>
          <w:p w14:paraId="29D74FC8" w14:textId="4A0D5CBF" w:rsidR="00FC5476" w:rsidRPr="002B5AFB" w:rsidRDefault="000939DF" w:rsidP="004B4A5D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„EUROBAR INTERNATIONAL“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д.о.о. Обреновац-Велико поље</w:t>
            </w:r>
          </w:p>
        </w:tc>
        <w:tc>
          <w:tcPr>
            <w:tcW w:w="1564" w:type="dxa"/>
          </w:tcPr>
          <w:p w14:paraId="441C75E9" w14:textId="208CC6C4" w:rsidR="00FC5476" w:rsidRPr="002B5AFB" w:rsidRDefault="000939DF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Обреновац-Велико поље, ул. Стевана Боднарова бр. 6</w:t>
            </w:r>
          </w:p>
        </w:tc>
        <w:tc>
          <w:tcPr>
            <w:tcW w:w="2972" w:type="dxa"/>
          </w:tcPr>
          <w:p w14:paraId="1B0A1BB1" w14:textId="77777777" w:rsidR="00E23D15" w:rsidRDefault="00E23D15" w:rsidP="002602C6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12E445B6" w14:textId="097CFD32" w:rsidR="00FC5476" w:rsidRPr="002B5AFB" w:rsidRDefault="000939DF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en-US"/>
              </w:rPr>
              <w:t>info@eurobar.rs</w:t>
            </w:r>
          </w:p>
        </w:tc>
        <w:tc>
          <w:tcPr>
            <w:tcW w:w="1559" w:type="dxa"/>
          </w:tcPr>
          <w:p w14:paraId="63618E84" w14:textId="77777777" w:rsidR="00FC5476" w:rsidRPr="002B5AFB" w:rsidRDefault="000939DF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011/7729305</w:t>
            </w:r>
          </w:p>
          <w:p w14:paraId="5A531754" w14:textId="4225D8CD" w:rsidR="00F33B32" w:rsidRPr="002B5AFB" w:rsidRDefault="00F33B32" w:rsidP="002602C6">
            <w:pPr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Latn-RS"/>
              </w:rPr>
              <w:t>065/2280322</w:t>
            </w:r>
          </w:p>
        </w:tc>
        <w:tc>
          <w:tcPr>
            <w:tcW w:w="1559" w:type="dxa"/>
          </w:tcPr>
          <w:p w14:paraId="40B2E4E8" w14:textId="52812EA8" w:rsidR="00FC5476" w:rsidRPr="002B5AFB" w:rsidRDefault="000939DF" w:rsidP="000939DF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Зорица Баровић</w:t>
            </w:r>
          </w:p>
        </w:tc>
      </w:tr>
      <w:tr w:rsidR="00816E6B" w:rsidRPr="0066540E" w14:paraId="4B785EA5" w14:textId="77777777" w:rsidTr="002B5AFB">
        <w:tc>
          <w:tcPr>
            <w:tcW w:w="851" w:type="dxa"/>
            <w:shd w:val="clear" w:color="auto" w:fill="E7E6E6" w:themeFill="background2"/>
            <w:vAlign w:val="center"/>
          </w:tcPr>
          <w:p w14:paraId="1904BE6C" w14:textId="02E2965A" w:rsidR="00816E6B" w:rsidRPr="002B5AFB" w:rsidRDefault="000939DF" w:rsidP="0067576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sr-Cyrl-C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10.</w:t>
            </w:r>
          </w:p>
        </w:tc>
        <w:tc>
          <w:tcPr>
            <w:tcW w:w="1843" w:type="dxa"/>
          </w:tcPr>
          <w:p w14:paraId="6609F166" w14:textId="44260355" w:rsidR="00816E6B" w:rsidRPr="002B5AFB" w:rsidRDefault="000939DF" w:rsidP="004B4A5D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en-US"/>
              </w:rPr>
              <w:t>“PLASTIC-LINE</w:t>
            </w:r>
            <w:r w:rsidRPr="002B5AFB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“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д.о.о. Панчево - Качарево</w:t>
            </w:r>
          </w:p>
        </w:tc>
        <w:tc>
          <w:tcPr>
            <w:tcW w:w="1564" w:type="dxa"/>
          </w:tcPr>
          <w:p w14:paraId="267ED0CA" w14:textId="32664F0E" w:rsidR="00816E6B" w:rsidRPr="002B5AFB" w:rsidRDefault="000939DF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Панчево - Качарево,  ул. Косовска бр. 14</w:t>
            </w:r>
          </w:p>
        </w:tc>
        <w:tc>
          <w:tcPr>
            <w:tcW w:w="2972" w:type="dxa"/>
          </w:tcPr>
          <w:p w14:paraId="22A4561C" w14:textId="77777777" w:rsidR="00E23D15" w:rsidRDefault="00E23D15" w:rsidP="000939DF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35E355B6" w14:textId="6DD51570" w:rsidR="000939DF" w:rsidRPr="002B5AFB" w:rsidRDefault="000939DF" w:rsidP="000939DF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en-US"/>
              </w:rPr>
              <w:t>sarenac@live.com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;</w:t>
            </w:r>
          </w:p>
          <w:p w14:paraId="6A1C9D16" w14:textId="77777777" w:rsidR="00816E6B" w:rsidRPr="002B5AFB" w:rsidRDefault="00816E6B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559" w:type="dxa"/>
          </w:tcPr>
          <w:p w14:paraId="3EFE5EA9" w14:textId="77777777" w:rsidR="001B64D1" w:rsidRDefault="001B64D1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66C34EAC" w14:textId="2901A407" w:rsidR="00816E6B" w:rsidRPr="002B5AFB" w:rsidRDefault="000939DF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064/1593899</w:t>
            </w:r>
          </w:p>
        </w:tc>
        <w:tc>
          <w:tcPr>
            <w:tcW w:w="1559" w:type="dxa"/>
          </w:tcPr>
          <w:p w14:paraId="6DAE1C16" w14:textId="7B96B00E" w:rsidR="00816E6B" w:rsidRPr="002B5AFB" w:rsidRDefault="000939DF" w:rsidP="002602C6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Драгиша Шаренац</w:t>
            </w:r>
          </w:p>
        </w:tc>
      </w:tr>
      <w:tr w:rsidR="000939DF" w:rsidRPr="0066540E" w14:paraId="4B9D67BF" w14:textId="77777777" w:rsidTr="002B5AFB">
        <w:tc>
          <w:tcPr>
            <w:tcW w:w="851" w:type="dxa"/>
            <w:shd w:val="clear" w:color="auto" w:fill="E7E6E6" w:themeFill="background2"/>
            <w:vAlign w:val="center"/>
          </w:tcPr>
          <w:p w14:paraId="32EAA9FF" w14:textId="1023472A" w:rsidR="000939DF" w:rsidRPr="002B5AFB" w:rsidRDefault="000939DF" w:rsidP="0067576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sr-Cyrl-C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11.</w:t>
            </w:r>
          </w:p>
        </w:tc>
        <w:tc>
          <w:tcPr>
            <w:tcW w:w="1843" w:type="dxa"/>
          </w:tcPr>
          <w:p w14:paraId="6F88740D" w14:textId="483A342F" w:rsidR="000939DF" w:rsidRPr="002B5AFB" w:rsidRDefault="001D24DA" w:rsidP="004B4A5D">
            <w:pPr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„PROFIPLAST“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д.о.о Београд,</w:t>
            </w:r>
          </w:p>
        </w:tc>
        <w:tc>
          <w:tcPr>
            <w:tcW w:w="1564" w:type="dxa"/>
          </w:tcPr>
          <w:p w14:paraId="60D8FD73" w14:textId="60A7F052" w:rsidR="000939DF" w:rsidRPr="002B5AFB" w:rsidRDefault="001D24DA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Београд, ул. Зрењанински пут 84р</w:t>
            </w:r>
          </w:p>
        </w:tc>
        <w:tc>
          <w:tcPr>
            <w:tcW w:w="2972" w:type="dxa"/>
          </w:tcPr>
          <w:p w14:paraId="279AB1A0" w14:textId="77777777" w:rsidR="00E23D15" w:rsidRDefault="00E23D15" w:rsidP="00F33B3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7F7FFFD0" w14:textId="7959D8D0" w:rsidR="000939DF" w:rsidRPr="002B5AFB" w:rsidRDefault="00C34472" w:rsidP="00F33B32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p</w:t>
            </w:r>
            <w:r w:rsidR="001D24DA" w:rsidRPr="002B5AFB">
              <w:rPr>
                <w:rFonts w:ascii="Tahoma" w:hAnsi="Tahoma" w:cs="Tahoma"/>
                <w:sz w:val="20"/>
                <w:szCs w:val="20"/>
                <w:lang w:val="en-US"/>
              </w:rPr>
              <w:t>rofi</w:t>
            </w:r>
            <w:r w:rsidR="00B47D48">
              <w:rPr>
                <w:rFonts w:ascii="Tahoma" w:hAnsi="Tahoma" w:cs="Tahoma"/>
                <w:sz w:val="20"/>
                <w:szCs w:val="20"/>
                <w:lang w:val="en-US"/>
              </w:rPr>
              <w:t>p</w:t>
            </w:r>
            <w:r w:rsidR="001D24DA" w:rsidRPr="002B5AFB">
              <w:rPr>
                <w:rFonts w:ascii="Tahoma" w:hAnsi="Tahoma" w:cs="Tahoma"/>
                <w:sz w:val="20"/>
                <w:szCs w:val="20"/>
                <w:lang w:val="en-US"/>
              </w:rPr>
              <w:t>last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01</w:t>
            </w:r>
            <w:r w:rsidR="00F33B32" w:rsidRPr="002B5AFB">
              <w:rPr>
                <w:rFonts w:ascii="Tahoma" w:hAnsi="Tahoma" w:cs="Tahoma"/>
                <w:sz w:val="20"/>
                <w:szCs w:val="20"/>
                <w:lang w:val="en-US"/>
              </w:rPr>
              <w:t>@gmail.com</w:t>
            </w:r>
          </w:p>
        </w:tc>
        <w:tc>
          <w:tcPr>
            <w:tcW w:w="1559" w:type="dxa"/>
          </w:tcPr>
          <w:p w14:paraId="6C85C300" w14:textId="6311C0F1" w:rsidR="000939DF" w:rsidRPr="00C34472" w:rsidRDefault="00C34472" w:rsidP="00C34472">
            <w:pPr>
              <w:rPr>
                <w:rFonts w:ascii="Tahoma" w:hAnsi="Tahoma" w:cs="Tahoma"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011/2717470 060</w:t>
            </w:r>
            <w:r w:rsidR="001D24DA"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/</w:t>
            </w:r>
            <w:r>
              <w:rPr>
                <w:rFonts w:ascii="Tahoma" w:hAnsi="Tahoma" w:cs="Tahoma"/>
                <w:sz w:val="20"/>
                <w:szCs w:val="20"/>
                <w:lang w:val="sr-Latn-RS"/>
              </w:rPr>
              <w:t>6416042</w:t>
            </w:r>
          </w:p>
        </w:tc>
        <w:tc>
          <w:tcPr>
            <w:tcW w:w="1559" w:type="dxa"/>
          </w:tcPr>
          <w:p w14:paraId="6296BB54" w14:textId="7D6A5ED7" w:rsidR="000939DF" w:rsidRPr="002B5AFB" w:rsidRDefault="001D24DA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Жељко Рељић</w:t>
            </w:r>
          </w:p>
        </w:tc>
      </w:tr>
      <w:tr w:rsidR="000939DF" w:rsidRPr="0066540E" w14:paraId="671A97FF" w14:textId="77777777" w:rsidTr="002B5AFB">
        <w:tc>
          <w:tcPr>
            <w:tcW w:w="851" w:type="dxa"/>
            <w:shd w:val="clear" w:color="auto" w:fill="E7E6E6" w:themeFill="background2"/>
            <w:vAlign w:val="center"/>
          </w:tcPr>
          <w:p w14:paraId="4A09273D" w14:textId="4EBFB5EB" w:rsidR="000939DF" w:rsidRPr="002B5AFB" w:rsidRDefault="000939DF" w:rsidP="0067576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sr-Cyrl-C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12.</w:t>
            </w:r>
          </w:p>
        </w:tc>
        <w:tc>
          <w:tcPr>
            <w:tcW w:w="1843" w:type="dxa"/>
          </w:tcPr>
          <w:p w14:paraId="5C333AAE" w14:textId="678527BB" w:rsidR="000939DF" w:rsidRPr="002B5AFB" w:rsidRDefault="001D24DA" w:rsidP="004B4A5D">
            <w:pPr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Милица Јовић ПР Уградња и продаја столарије „СТОЛАРИЈА ПРОЗОРЧЕ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“ Београд</w:t>
            </w:r>
          </w:p>
        </w:tc>
        <w:tc>
          <w:tcPr>
            <w:tcW w:w="1564" w:type="dxa"/>
          </w:tcPr>
          <w:p w14:paraId="345F1827" w14:textId="0BB6160F" w:rsidR="000939DF" w:rsidRPr="002B5AFB" w:rsidRDefault="001D24DA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Београд, ул. Сава Мркаља бр. 13 - Борча</w:t>
            </w:r>
          </w:p>
        </w:tc>
        <w:tc>
          <w:tcPr>
            <w:tcW w:w="2972" w:type="dxa"/>
          </w:tcPr>
          <w:p w14:paraId="3F2E5C12" w14:textId="29BA90C7" w:rsidR="001D24DA" w:rsidRPr="002B5AFB" w:rsidRDefault="001D24DA" w:rsidP="000939DF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4B17B4A0" w14:textId="77777777" w:rsidR="00E23D15" w:rsidRDefault="00E23D15" w:rsidP="001D24DA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7550D8FD" w14:textId="749D2169" w:rsidR="000939DF" w:rsidRPr="002B5AFB" w:rsidRDefault="00F33B32" w:rsidP="001D24DA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en-US"/>
              </w:rPr>
              <w:t>stolarijaprozorce</w:t>
            </w:r>
            <w:r w:rsidR="001D24DA" w:rsidRPr="002B5AFB">
              <w:rPr>
                <w:rFonts w:ascii="Tahoma" w:hAnsi="Tahoma" w:cs="Tahoma"/>
                <w:sz w:val="20"/>
                <w:szCs w:val="20"/>
                <w:lang w:val="en-US"/>
              </w:rPr>
              <w:t>@gmail.com</w:t>
            </w:r>
          </w:p>
        </w:tc>
        <w:tc>
          <w:tcPr>
            <w:tcW w:w="1559" w:type="dxa"/>
          </w:tcPr>
          <w:p w14:paraId="7942C164" w14:textId="77777777" w:rsidR="001B64D1" w:rsidRDefault="001B64D1" w:rsidP="00083C14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183E4C4B" w14:textId="77777777" w:rsidR="001B64D1" w:rsidRDefault="001B64D1" w:rsidP="00083C14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232722CB" w14:textId="11021723" w:rsidR="000939DF" w:rsidRPr="002B5AFB" w:rsidRDefault="001D24DA" w:rsidP="00083C14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062/566112</w:t>
            </w:r>
          </w:p>
        </w:tc>
        <w:tc>
          <w:tcPr>
            <w:tcW w:w="1559" w:type="dxa"/>
          </w:tcPr>
          <w:p w14:paraId="37DE52C8" w14:textId="0BBFAE4A" w:rsidR="000939DF" w:rsidRPr="002B5AFB" w:rsidRDefault="001D24DA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Милица Јовић</w:t>
            </w:r>
          </w:p>
        </w:tc>
      </w:tr>
      <w:tr w:rsidR="000939DF" w:rsidRPr="0066540E" w14:paraId="640F95CC" w14:textId="77777777" w:rsidTr="002B5AFB">
        <w:tc>
          <w:tcPr>
            <w:tcW w:w="851" w:type="dxa"/>
            <w:shd w:val="clear" w:color="auto" w:fill="E7E6E6" w:themeFill="background2"/>
            <w:vAlign w:val="center"/>
          </w:tcPr>
          <w:p w14:paraId="07615AB9" w14:textId="54A4E46D" w:rsidR="000939DF" w:rsidRPr="002B5AFB" w:rsidRDefault="000939DF" w:rsidP="0067576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sr-Cyrl-C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13.</w:t>
            </w:r>
          </w:p>
        </w:tc>
        <w:tc>
          <w:tcPr>
            <w:tcW w:w="1843" w:type="dxa"/>
          </w:tcPr>
          <w:p w14:paraId="3CE212D8" w14:textId="3F11D02B" w:rsidR="000939DF" w:rsidRPr="002B5AFB" w:rsidRDefault="001D24DA" w:rsidP="004B4A5D">
            <w:pPr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„</w:t>
            </w:r>
            <w:r w:rsidRPr="002B5AFB">
              <w:rPr>
                <w:rFonts w:ascii="Tahoma" w:hAnsi="Tahoma" w:cs="Tahoma"/>
                <w:b/>
                <w:sz w:val="20"/>
                <w:szCs w:val="20"/>
                <w:lang w:val="en-US"/>
              </w:rPr>
              <w:t>MDM GALACTICA</w:t>
            </w:r>
            <w:r w:rsidRPr="002B5AFB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“</w:t>
            </w:r>
            <w:r w:rsidRPr="002B5AFB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д.о.о. Панчево</w:t>
            </w:r>
          </w:p>
        </w:tc>
        <w:tc>
          <w:tcPr>
            <w:tcW w:w="1564" w:type="dxa"/>
          </w:tcPr>
          <w:p w14:paraId="47F9C5AE" w14:textId="23A9D0B4" w:rsidR="000939DF" w:rsidRPr="002B5AFB" w:rsidRDefault="001D24DA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Панчево, ул. Жарка Зрењанина бр. 114</w:t>
            </w:r>
          </w:p>
        </w:tc>
        <w:tc>
          <w:tcPr>
            <w:tcW w:w="2972" w:type="dxa"/>
          </w:tcPr>
          <w:p w14:paraId="325EB9A4" w14:textId="77777777" w:rsidR="00E23D15" w:rsidRDefault="00E23D15" w:rsidP="000939D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54217C8D" w14:textId="67794526" w:rsidR="000939DF" w:rsidRPr="002B5AFB" w:rsidRDefault="00F33B32" w:rsidP="000939DF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2B5AFB">
              <w:rPr>
                <w:rFonts w:ascii="Tahoma" w:hAnsi="Tahoma" w:cs="Tahoma"/>
                <w:sz w:val="20"/>
                <w:szCs w:val="20"/>
              </w:rPr>
              <w:t>galacticamdm</w:t>
            </w:r>
            <w:proofErr w:type="spellEnd"/>
            <w:r w:rsidRPr="002B5AFB">
              <w:rPr>
                <w:rFonts w:ascii="Tahoma" w:hAnsi="Tahoma" w:cs="Tahoma"/>
                <w:sz w:val="20"/>
                <w:szCs w:val="20"/>
                <w:lang w:val="en-US"/>
              </w:rPr>
              <w:t>@gmail.com</w:t>
            </w:r>
          </w:p>
        </w:tc>
        <w:tc>
          <w:tcPr>
            <w:tcW w:w="1559" w:type="dxa"/>
          </w:tcPr>
          <w:p w14:paraId="47D866AC" w14:textId="77777777" w:rsidR="001B64D1" w:rsidRDefault="001B64D1" w:rsidP="00B52BAF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23B40CFC" w14:textId="3C529985" w:rsidR="000939DF" w:rsidRPr="002B5AFB" w:rsidRDefault="00B52BAF" w:rsidP="00B52BAF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060/3677036</w:t>
            </w:r>
          </w:p>
        </w:tc>
        <w:tc>
          <w:tcPr>
            <w:tcW w:w="1559" w:type="dxa"/>
          </w:tcPr>
          <w:p w14:paraId="4D62D844" w14:textId="7D54A711" w:rsidR="000939DF" w:rsidRPr="002B5AFB" w:rsidRDefault="001D24DA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Никола Стојановић</w:t>
            </w:r>
          </w:p>
        </w:tc>
      </w:tr>
      <w:tr w:rsidR="001D24DA" w:rsidRPr="0066540E" w14:paraId="156AF355" w14:textId="77777777" w:rsidTr="002B5AFB">
        <w:tc>
          <w:tcPr>
            <w:tcW w:w="851" w:type="dxa"/>
            <w:shd w:val="clear" w:color="auto" w:fill="E7E6E6" w:themeFill="background2"/>
            <w:vAlign w:val="center"/>
          </w:tcPr>
          <w:p w14:paraId="0DBEF5DD" w14:textId="2CBC05AA" w:rsidR="001D24DA" w:rsidRPr="002B5AFB" w:rsidRDefault="001D24DA" w:rsidP="0067576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sr-Cyrl-C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14.</w:t>
            </w:r>
          </w:p>
        </w:tc>
        <w:tc>
          <w:tcPr>
            <w:tcW w:w="1843" w:type="dxa"/>
          </w:tcPr>
          <w:p w14:paraId="71EAD9A7" w14:textId="5AC550A0" w:rsidR="001D24DA" w:rsidRPr="002B5AFB" w:rsidRDefault="001D24DA" w:rsidP="004B4A5D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„SUNCE MARINKOVIĆ“</w:t>
            </w:r>
            <w:r w:rsidRPr="002B5AFB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д.о.о. Крагујевац</w:t>
            </w:r>
          </w:p>
        </w:tc>
        <w:tc>
          <w:tcPr>
            <w:tcW w:w="1564" w:type="dxa"/>
          </w:tcPr>
          <w:p w14:paraId="59ACC89D" w14:textId="420FECE5" w:rsidR="001D24DA" w:rsidRPr="002B5AFB" w:rsidRDefault="001D24DA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Крагујевац, ул. Лепенички булевар бр. 39</w:t>
            </w:r>
          </w:p>
        </w:tc>
        <w:tc>
          <w:tcPr>
            <w:tcW w:w="2972" w:type="dxa"/>
          </w:tcPr>
          <w:p w14:paraId="08506F1D" w14:textId="77777777" w:rsidR="00E23D15" w:rsidRDefault="00E23D15" w:rsidP="000939DF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54990D12" w14:textId="7704A590" w:rsidR="001D24DA" w:rsidRPr="002B5AFB" w:rsidRDefault="00B52BAF" w:rsidP="000939DF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en-US"/>
              </w:rPr>
              <w:t>office@suncemarinkovic.com</w:t>
            </w:r>
          </w:p>
        </w:tc>
        <w:tc>
          <w:tcPr>
            <w:tcW w:w="1559" w:type="dxa"/>
          </w:tcPr>
          <w:p w14:paraId="298C3040" w14:textId="77777777" w:rsidR="001D24DA" w:rsidRPr="002B5AFB" w:rsidRDefault="001D24DA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034/330870</w:t>
            </w:r>
          </w:p>
          <w:p w14:paraId="0E9743CF" w14:textId="22255169" w:rsidR="00F33B32" w:rsidRPr="002B5AFB" w:rsidRDefault="00F33B32" w:rsidP="002602C6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en-US"/>
              </w:rPr>
              <w:t>034/304485</w:t>
            </w:r>
          </w:p>
        </w:tc>
        <w:tc>
          <w:tcPr>
            <w:tcW w:w="1559" w:type="dxa"/>
          </w:tcPr>
          <w:p w14:paraId="5C110EA0" w14:textId="17F05580" w:rsidR="001D24DA" w:rsidRPr="002B5AFB" w:rsidRDefault="001D24DA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Владимир Маринковић</w:t>
            </w:r>
          </w:p>
        </w:tc>
      </w:tr>
      <w:tr w:rsidR="001D24DA" w:rsidRPr="0066540E" w14:paraId="3BB36B42" w14:textId="77777777" w:rsidTr="002B5AFB">
        <w:tc>
          <w:tcPr>
            <w:tcW w:w="851" w:type="dxa"/>
            <w:shd w:val="clear" w:color="auto" w:fill="E7E6E6" w:themeFill="background2"/>
            <w:vAlign w:val="center"/>
          </w:tcPr>
          <w:p w14:paraId="76A8F0F9" w14:textId="459261A6" w:rsidR="001D24DA" w:rsidRPr="002B5AFB" w:rsidRDefault="001D24DA" w:rsidP="0067576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sr-Cyrl-C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15.</w:t>
            </w:r>
          </w:p>
        </w:tc>
        <w:tc>
          <w:tcPr>
            <w:tcW w:w="1843" w:type="dxa"/>
          </w:tcPr>
          <w:p w14:paraId="4A317233" w14:textId="559544A6" w:rsidR="001D24DA" w:rsidRPr="002B5AFB" w:rsidRDefault="001D24DA" w:rsidP="004B4A5D">
            <w:pPr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„DANITO</w:t>
            </w:r>
            <w:r w:rsidRPr="002B5AFB">
              <w:rPr>
                <w:rFonts w:ascii="Tahoma" w:hAnsi="Tahoma" w:cs="Tahoma"/>
                <w:b/>
                <w:sz w:val="20"/>
                <w:szCs w:val="20"/>
                <w:lang w:val="en-US"/>
              </w:rPr>
              <w:t>”</w:t>
            </w:r>
            <w:r w:rsidRPr="002B5AFB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д.о.о. Панчево</w:t>
            </w:r>
          </w:p>
        </w:tc>
        <w:tc>
          <w:tcPr>
            <w:tcW w:w="1564" w:type="dxa"/>
          </w:tcPr>
          <w:p w14:paraId="65F6DE2D" w14:textId="47B7CF87" w:rsidR="001D24DA" w:rsidRPr="002B5AFB" w:rsidRDefault="001D24DA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Панчево, ул. Жарка Зрењанина бр. 114</w:t>
            </w:r>
          </w:p>
        </w:tc>
        <w:tc>
          <w:tcPr>
            <w:tcW w:w="2972" w:type="dxa"/>
          </w:tcPr>
          <w:p w14:paraId="34DE2835" w14:textId="77777777" w:rsidR="00E23D15" w:rsidRDefault="00E23D15" w:rsidP="00B52BA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4AB64169" w14:textId="10C3714C" w:rsidR="001D24DA" w:rsidRPr="002B5AFB" w:rsidRDefault="00072428" w:rsidP="00B52BAF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hyperlink r:id="rId9" w:history="1">
              <w:r w:rsidR="00B52BAF" w:rsidRPr="002B5AFB">
                <w:rPr>
                  <w:rStyle w:val="Hyperlink"/>
                  <w:rFonts w:ascii="Tahoma" w:hAnsi="Tahoma" w:cs="Tahoma"/>
                  <w:color w:val="auto"/>
                  <w:sz w:val="20"/>
                  <w:szCs w:val="20"/>
                  <w:u w:val="none"/>
                  <w:lang w:val="en-US"/>
                </w:rPr>
                <w:t>prodaja1@danito.rs</w:t>
              </w:r>
            </w:hyperlink>
          </w:p>
        </w:tc>
        <w:tc>
          <w:tcPr>
            <w:tcW w:w="1559" w:type="dxa"/>
          </w:tcPr>
          <w:p w14:paraId="4CF8238C" w14:textId="0434E27F" w:rsidR="001D24DA" w:rsidRPr="002B5AFB" w:rsidRDefault="001D24DA" w:rsidP="00B52BAF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013/367700 060/36770</w:t>
            </w:r>
            <w:r w:rsidR="00B52BAF" w:rsidRPr="002B5AFB">
              <w:rPr>
                <w:rFonts w:ascii="Tahoma" w:hAnsi="Tahoma" w:cs="Tahoma"/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</w:tcPr>
          <w:p w14:paraId="667899DC" w14:textId="2ED4826B" w:rsidR="001D24DA" w:rsidRPr="002B5AFB" w:rsidRDefault="001D24DA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Томислав Стојановић</w:t>
            </w:r>
          </w:p>
        </w:tc>
      </w:tr>
      <w:tr w:rsidR="001D24DA" w:rsidRPr="0066540E" w14:paraId="7C6F4AD7" w14:textId="77777777" w:rsidTr="002B5AFB">
        <w:tc>
          <w:tcPr>
            <w:tcW w:w="851" w:type="dxa"/>
            <w:shd w:val="clear" w:color="auto" w:fill="E7E6E6" w:themeFill="background2"/>
            <w:vAlign w:val="center"/>
          </w:tcPr>
          <w:p w14:paraId="05F7EB60" w14:textId="21C141F0" w:rsidR="001D24DA" w:rsidRPr="002B5AFB" w:rsidRDefault="001D24DA" w:rsidP="0067576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sr-Cyrl-C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16.</w:t>
            </w:r>
          </w:p>
        </w:tc>
        <w:tc>
          <w:tcPr>
            <w:tcW w:w="1843" w:type="dxa"/>
          </w:tcPr>
          <w:p w14:paraId="130D8829" w14:textId="09D3D877" w:rsidR="001D24DA" w:rsidRPr="002B5AFB" w:rsidRDefault="001D24DA" w:rsidP="004B4A5D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„R.D. INŽENJERING DVA“</w:t>
            </w:r>
            <w:r w:rsidRPr="002B5AFB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д.о.о. Београд</w:t>
            </w:r>
          </w:p>
        </w:tc>
        <w:tc>
          <w:tcPr>
            <w:tcW w:w="1564" w:type="dxa"/>
          </w:tcPr>
          <w:p w14:paraId="092D4EE9" w14:textId="077B56C9" w:rsidR="001D24DA" w:rsidRPr="002B5AFB" w:rsidRDefault="001D24DA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Београд, ул. Апатинска бр. 2 - Земун</w:t>
            </w:r>
          </w:p>
        </w:tc>
        <w:tc>
          <w:tcPr>
            <w:tcW w:w="2972" w:type="dxa"/>
          </w:tcPr>
          <w:p w14:paraId="646DE022" w14:textId="77777777" w:rsidR="00E23D15" w:rsidRDefault="00E23D15" w:rsidP="007854BA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2A38F519" w14:textId="49B94A8D" w:rsidR="001D24DA" w:rsidRPr="002B5AFB" w:rsidRDefault="007854BA" w:rsidP="007854BA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en-US"/>
              </w:rPr>
              <w:t>s</w:t>
            </w:r>
            <w:r w:rsidR="00B52BAF" w:rsidRPr="002B5AFB">
              <w:rPr>
                <w:rFonts w:ascii="Tahoma" w:hAnsi="Tahoma" w:cs="Tahoma"/>
                <w:sz w:val="20"/>
                <w:szCs w:val="20"/>
                <w:lang w:val="en-US"/>
              </w:rPr>
              <w:t>ne</w:t>
            </w:r>
            <w:r w:rsidRPr="002B5AFB">
              <w:rPr>
                <w:rFonts w:ascii="Tahoma" w:hAnsi="Tahoma" w:cs="Tahoma"/>
                <w:sz w:val="20"/>
                <w:szCs w:val="20"/>
                <w:lang w:val="en-US"/>
              </w:rPr>
              <w:t>z</w:t>
            </w:r>
            <w:r w:rsidR="00B52BAF" w:rsidRPr="002B5AFB">
              <w:rPr>
                <w:rFonts w:ascii="Tahoma" w:hAnsi="Tahoma" w:cs="Tahoma"/>
                <w:sz w:val="20"/>
                <w:szCs w:val="20"/>
                <w:lang w:val="en-US"/>
              </w:rPr>
              <w:t>ana.kojovic@rd</w:t>
            </w:r>
            <w:r w:rsidR="00F33B32" w:rsidRPr="002B5AFB">
              <w:rPr>
                <w:rFonts w:ascii="Tahoma" w:hAnsi="Tahoma" w:cs="Tahoma"/>
                <w:sz w:val="20"/>
                <w:szCs w:val="20"/>
                <w:lang w:val="en-US"/>
              </w:rPr>
              <w:t>-</w:t>
            </w:r>
            <w:r w:rsidR="00B52BAF" w:rsidRPr="002B5AFB">
              <w:rPr>
                <w:rFonts w:ascii="Tahoma" w:hAnsi="Tahoma" w:cs="Tahoma"/>
                <w:sz w:val="20"/>
                <w:szCs w:val="20"/>
                <w:lang w:val="en-US"/>
              </w:rPr>
              <w:t>inzenjering.rs</w:t>
            </w:r>
          </w:p>
        </w:tc>
        <w:tc>
          <w:tcPr>
            <w:tcW w:w="1559" w:type="dxa"/>
          </w:tcPr>
          <w:p w14:paraId="0E1FF9F0" w14:textId="77777777" w:rsidR="001D24DA" w:rsidRPr="002B5AFB" w:rsidRDefault="001D24DA" w:rsidP="001D24DA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064/8215103</w:t>
            </w:r>
          </w:p>
          <w:p w14:paraId="661F7940" w14:textId="1161040C" w:rsidR="00F33B32" w:rsidRPr="002B5AFB" w:rsidRDefault="00F33B32" w:rsidP="00F670D8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en-US"/>
              </w:rPr>
              <w:t>064/8215</w:t>
            </w:r>
            <w:r w:rsidR="00F670D8">
              <w:rPr>
                <w:rFonts w:ascii="Tahoma" w:hAnsi="Tahoma" w:cs="Tahoma"/>
                <w:sz w:val="20"/>
                <w:szCs w:val="20"/>
                <w:lang w:val="en-US"/>
              </w:rPr>
              <w:t>135</w:t>
            </w:r>
          </w:p>
        </w:tc>
        <w:tc>
          <w:tcPr>
            <w:tcW w:w="1559" w:type="dxa"/>
          </w:tcPr>
          <w:p w14:paraId="607B7CCA" w14:textId="7B7EF484" w:rsidR="001D24DA" w:rsidRPr="002B5AFB" w:rsidRDefault="001D24DA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Милош Арсић</w:t>
            </w:r>
          </w:p>
        </w:tc>
      </w:tr>
      <w:tr w:rsidR="001D24DA" w:rsidRPr="0066540E" w14:paraId="2DC7482B" w14:textId="77777777" w:rsidTr="002B5AFB">
        <w:tc>
          <w:tcPr>
            <w:tcW w:w="851" w:type="dxa"/>
            <w:shd w:val="clear" w:color="auto" w:fill="E7E6E6" w:themeFill="background2"/>
            <w:vAlign w:val="center"/>
          </w:tcPr>
          <w:p w14:paraId="37D23D9F" w14:textId="49D468B6" w:rsidR="001D24DA" w:rsidRPr="002B5AFB" w:rsidRDefault="001D24DA" w:rsidP="0067576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sr-Cyrl-C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17.</w:t>
            </w:r>
          </w:p>
        </w:tc>
        <w:tc>
          <w:tcPr>
            <w:tcW w:w="1843" w:type="dxa"/>
          </w:tcPr>
          <w:p w14:paraId="1792D554" w14:textId="461F9F2F" w:rsidR="001D24DA" w:rsidRPr="002B5AFB" w:rsidRDefault="00083C14" w:rsidP="004B4A5D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Друштво за производњу ПВЦ профила и столарије, грађевинарство и промет робом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 w:rsidRPr="002B5AFB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 xml:space="preserve">„VUJIĆ – </w:t>
            </w:r>
            <w:r w:rsidRPr="002B5AFB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lastRenderedPageBreak/>
              <w:t>INVEST“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д.о.о. Ваљево</w:t>
            </w:r>
          </w:p>
        </w:tc>
        <w:tc>
          <w:tcPr>
            <w:tcW w:w="1564" w:type="dxa"/>
          </w:tcPr>
          <w:p w14:paraId="770EC5D0" w14:textId="586182AA" w:rsidR="001D24DA" w:rsidRPr="002B5AFB" w:rsidRDefault="00083C14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lastRenderedPageBreak/>
              <w:t>Ваљево, ул. Алексе Дундића бр. 61/1</w:t>
            </w:r>
          </w:p>
        </w:tc>
        <w:tc>
          <w:tcPr>
            <w:tcW w:w="2972" w:type="dxa"/>
          </w:tcPr>
          <w:p w14:paraId="3482E3F4" w14:textId="77777777" w:rsidR="00E23D15" w:rsidRDefault="00E23D15" w:rsidP="000939DF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0CC7B5A6" w14:textId="663C5B2E" w:rsidR="001D24DA" w:rsidRPr="002B5AFB" w:rsidRDefault="00083C14" w:rsidP="000939DF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en-US"/>
              </w:rPr>
              <w:t>vujicvaljevo@yahoo.com</w:t>
            </w:r>
          </w:p>
        </w:tc>
        <w:tc>
          <w:tcPr>
            <w:tcW w:w="1559" w:type="dxa"/>
          </w:tcPr>
          <w:p w14:paraId="64906929" w14:textId="42691C40" w:rsidR="001D24DA" w:rsidRPr="002B5AFB" w:rsidRDefault="00D01A24" w:rsidP="001D24DA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sr-Cyrl-RS"/>
              </w:rPr>
              <w:t>014/227201 069/227</w:t>
            </w:r>
            <w:r w:rsidR="00083C14"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001</w:t>
            </w:r>
            <w:r w:rsidR="00F33B32" w:rsidRPr="002B5AFB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</w:tcPr>
          <w:p w14:paraId="131F2B28" w14:textId="786AA0EB" w:rsidR="001D24DA" w:rsidRPr="002B5AFB" w:rsidRDefault="00083C14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Владислав Вујић</w:t>
            </w:r>
          </w:p>
        </w:tc>
      </w:tr>
      <w:tr w:rsidR="001D24DA" w:rsidRPr="0066540E" w14:paraId="78B10671" w14:textId="77777777" w:rsidTr="002B5AFB">
        <w:tc>
          <w:tcPr>
            <w:tcW w:w="851" w:type="dxa"/>
            <w:shd w:val="clear" w:color="auto" w:fill="E7E6E6" w:themeFill="background2"/>
            <w:vAlign w:val="center"/>
          </w:tcPr>
          <w:p w14:paraId="4ACD63EF" w14:textId="1EC7A15C" w:rsidR="001D24DA" w:rsidRPr="002B5AFB" w:rsidRDefault="001D24DA" w:rsidP="0067576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sr-Cyrl-C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18.</w:t>
            </w:r>
          </w:p>
        </w:tc>
        <w:tc>
          <w:tcPr>
            <w:tcW w:w="1843" w:type="dxa"/>
          </w:tcPr>
          <w:p w14:paraId="447F9334" w14:textId="51F19AD0" w:rsidR="001D24DA" w:rsidRPr="002B5AFB" w:rsidRDefault="00083C14" w:rsidP="004B4A5D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„VERANDA“</w:t>
            </w:r>
            <w:r w:rsidRPr="002B5AFB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д.о.о. Београд</w:t>
            </w:r>
          </w:p>
        </w:tc>
        <w:tc>
          <w:tcPr>
            <w:tcW w:w="1564" w:type="dxa"/>
          </w:tcPr>
          <w:p w14:paraId="6D3F0163" w14:textId="564734C2" w:rsidR="001D24DA" w:rsidRPr="002B5AFB" w:rsidRDefault="00083C14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Београд, ул. Дурмиторска бр. 6-8</w:t>
            </w:r>
          </w:p>
        </w:tc>
        <w:tc>
          <w:tcPr>
            <w:tcW w:w="2972" w:type="dxa"/>
          </w:tcPr>
          <w:p w14:paraId="0BB9B6E5" w14:textId="77777777" w:rsidR="00E23D15" w:rsidRDefault="00E23D15" w:rsidP="000939DF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25252874" w14:textId="1C6FE53B" w:rsidR="001D24DA" w:rsidRPr="002B5AFB" w:rsidRDefault="00083C14" w:rsidP="000939DF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en-US"/>
              </w:rPr>
              <w:t>verandadoo@gmail.com</w:t>
            </w:r>
          </w:p>
        </w:tc>
        <w:tc>
          <w:tcPr>
            <w:tcW w:w="1559" w:type="dxa"/>
          </w:tcPr>
          <w:p w14:paraId="6C738759" w14:textId="3EE39A3D" w:rsidR="00083C14" w:rsidRPr="002B5AFB" w:rsidRDefault="00083C14" w:rsidP="00083C14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011/2656</w:t>
            </w:r>
            <w:r w:rsidR="00F33B32" w:rsidRPr="002B5AFB">
              <w:rPr>
                <w:rFonts w:ascii="Tahoma" w:hAnsi="Tahoma" w:cs="Tahoma"/>
                <w:sz w:val="20"/>
                <w:szCs w:val="20"/>
                <w:lang w:val="en-US"/>
              </w:rPr>
              <w:t>6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75</w:t>
            </w:r>
          </w:p>
          <w:p w14:paraId="1D8DBCCA" w14:textId="315AE2EF" w:rsidR="001D24DA" w:rsidRPr="002B5AFB" w:rsidRDefault="00F33B32" w:rsidP="00083C14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069/2010040</w:t>
            </w:r>
          </w:p>
        </w:tc>
        <w:tc>
          <w:tcPr>
            <w:tcW w:w="1559" w:type="dxa"/>
          </w:tcPr>
          <w:p w14:paraId="61905245" w14:textId="1D316953" w:rsidR="001D24DA" w:rsidRPr="002B5AFB" w:rsidRDefault="00083C14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Душица Јовановић</w:t>
            </w:r>
          </w:p>
        </w:tc>
      </w:tr>
      <w:tr w:rsidR="001D24DA" w:rsidRPr="0066540E" w14:paraId="6697021B" w14:textId="77777777" w:rsidTr="002B5AFB">
        <w:tc>
          <w:tcPr>
            <w:tcW w:w="851" w:type="dxa"/>
            <w:shd w:val="clear" w:color="auto" w:fill="E7E6E6" w:themeFill="background2"/>
            <w:vAlign w:val="center"/>
          </w:tcPr>
          <w:p w14:paraId="4207F6F0" w14:textId="62629CEA" w:rsidR="001D24DA" w:rsidRPr="002B5AFB" w:rsidRDefault="001D24DA" w:rsidP="00675765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sr-Cyrl-CS"/>
              </w:rPr>
            </w:pPr>
            <w:r w:rsidRPr="002B5AFB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19.</w:t>
            </w:r>
          </w:p>
        </w:tc>
        <w:tc>
          <w:tcPr>
            <w:tcW w:w="1843" w:type="dxa"/>
          </w:tcPr>
          <w:p w14:paraId="469939BE" w14:textId="361FF9DD" w:rsidR="001D24DA" w:rsidRPr="002B5AFB" w:rsidRDefault="00083C14" w:rsidP="004B4A5D">
            <w:pPr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Latn-RS"/>
              </w:rPr>
              <w:t>„</w:t>
            </w:r>
            <w:r w:rsidRPr="002B5AFB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ALUVISION 011“</w:t>
            </w:r>
            <w:r w:rsidRPr="002B5AFB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д.о.о. Београд</w:t>
            </w:r>
          </w:p>
        </w:tc>
        <w:tc>
          <w:tcPr>
            <w:tcW w:w="1564" w:type="dxa"/>
          </w:tcPr>
          <w:p w14:paraId="7F48FEB8" w14:textId="2B41E0DB" w:rsidR="001D24DA" w:rsidRPr="00E23D15" w:rsidRDefault="00083C14" w:rsidP="002602C6">
            <w:pPr>
              <w:rPr>
                <w:rFonts w:ascii="Tahoma" w:hAnsi="Tahoma" w:cs="Tahoma"/>
                <w:sz w:val="18"/>
                <w:szCs w:val="18"/>
                <w:lang w:val="sr-Cyrl-RS"/>
              </w:rPr>
            </w:pPr>
            <w:r w:rsidRPr="00E23D15">
              <w:rPr>
                <w:rFonts w:ascii="Tahoma" w:hAnsi="Tahoma" w:cs="Tahoma"/>
                <w:sz w:val="18"/>
                <w:szCs w:val="18"/>
                <w:lang w:val="sr-Cyrl-RS"/>
              </w:rPr>
              <w:t>Београд, ул. Грге Андријановића бр 4</w:t>
            </w:r>
          </w:p>
        </w:tc>
        <w:tc>
          <w:tcPr>
            <w:tcW w:w="2972" w:type="dxa"/>
          </w:tcPr>
          <w:p w14:paraId="0DCD6525" w14:textId="77777777" w:rsidR="00E23D15" w:rsidRDefault="00E23D15" w:rsidP="000939DF">
            <w:pPr>
              <w:jc w:val="both"/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2E60CABC" w14:textId="6EAA13FB" w:rsidR="001D24DA" w:rsidRPr="002B5AFB" w:rsidRDefault="00083C14" w:rsidP="000939DF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aluvi</w:t>
            </w:r>
            <w:r w:rsidRPr="002B5AFB">
              <w:rPr>
                <w:rFonts w:ascii="Tahoma" w:hAnsi="Tahoma" w:cs="Tahoma"/>
                <w:sz w:val="20"/>
                <w:szCs w:val="20"/>
                <w:lang w:val="en-US"/>
              </w:rPr>
              <w:t>s</w:t>
            </w: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ion</w:t>
            </w:r>
            <w:r w:rsidRPr="002B5AFB">
              <w:rPr>
                <w:rFonts w:ascii="Tahoma" w:hAnsi="Tahoma" w:cs="Tahoma"/>
                <w:sz w:val="20"/>
                <w:szCs w:val="20"/>
                <w:lang w:val="en-US"/>
              </w:rPr>
              <w:t>@live.com</w:t>
            </w:r>
          </w:p>
        </w:tc>
        <w:tc>
          <w:tcPr>
            <w:tcW w:w="1559" w:type="dxa"/>
          </w:tcPr>
          <w:p w14:paraId="5AD1C3D5" w14:textId="77777777" w:rsidR="001B64D1" w:rsidRDefault="001B64D1" w:rsidP="001D24DA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  <w:p w14:paraId="524E6BBB" w14:textId="6B7DF94C" w:rsidR="001D24DA" w:rsidRPr="002B5AFB" w:rsidRDefault="00083C14" w:rsidP="001D24DA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065/9090939</w:t>
            </w:r>
          </w:p>
        </w:tc>
        <w:tc>
          <w:tcPr>
            <w:tcW w:w="1559" w:type="dxa"/>
          </w:tcPr>
          <w:p w14:paraId="2587D22E" w14:textId="2D659632" w:rsidR="001D24DA" w:rsidRPr="002B5AFB" w:rsidRDefault="00083C14" w:rsidP="002602C6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2B5AFB">
              <w:rPr>
                <w:rFonts w:ascii="Tahoma" w:hAnsi="Tahoma" w:cs="Tahoma"/>
                <w:sz w:val="20"/>
                <w:szCs w:val="20"/>
                <w:lang w:val="sr-Cyrl-RS"/>
              </w:rPr>
              <w:t>Немања Туфегџић</w:t>
            </w:r>
          </w:p>
        </w:tc>
      </w:tr>
    </w:tbl>
    <w:p w14:paraId="6618597A" w14:textId="5A9E995D" w:rsidR="00CB7E8C" w:rsidRPr="002C788C" w:rsidRDefault="00030EE3" w:rsidP="00CA0418">
      <w:pPr>
        <w:spacing w:after="0" w:line="276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val="sr-Latn-RS"/>
        </w:rPr>
      </w:pPr>
      <w:r w:rsidRPr="0066540E"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val="sr-Latn-RS"/>
        </w:rPr>
        <w:t xml:space="preserve"> </w:t>
      </w:r>
    </w:p>
    <w:sectPr w:rsidR="00CB7E8C" w:rsidRPr="002C788C" w:rsidSect="0066540E">
      <w:headerReference w:type="default" r:id="rId10"/>
      <w:pgSz w:w="12240" w:h="15840"/>
      <w:pgMar w:top="1440" w:right="1467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B3434" w16cex:dateUtc="2021-07-15T20:24:00Z"/>
  <w16cex:commentExtensible w16cex:durableId="249B381E" w16cex:dateUtc="2021-07-15T20:41:00Z"/>
  <w16cex:commentExtensible w16cex:durableId="249B3A9D" w16cex:dateUtc="2021-07-15T20:52:00Z"/>
  <w16cex:commentExtensible w16cex:durableId="249B3B83" w16cex:dateUtc="2021-07-15T20:56:00Z"/>
  <w16cex:commentExtensible w16cex:durableId="249B3CED" w16cex:dateUtc="2021-07-15T21:02:00Z"/>
  <w16cex:commentExtensible w16cex:durableId="2488BE6A" w16cex:dateUtc="2021-07-01T20:21:00Z"/>
  <w16cex:commentExtensible w16cex:durableId="2488AD7E" w16cex:dateUtc="2021-07-01T1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B40641" w16cid:durableId="249B3434"/>
  <w16cid:commentId w16cid:paraId="7576FC29" w16cid:durableId="249B381E"/>
  <w16cid:commentId w16cid:paraId="4B2F4EFA" w16cid:durableId="249B3A9D"/>
  <w16cid:commentId w16cid:paraId="705489C5" w16cid:durableId="249B3B83"/>
  <w16cid:commentId w16cid:paraId="311E740B" w16cid:durableId="249B3CED"/>
  <w16cid:commentId w16cid:paraId="70388DA6" w16cid:durableId="2488BE6A"/>
  <w16cid:commentId w16cid:paraId="5FE4AA4E" w16cid:durableId="2488AD7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2C3D59" w14:textId="77777777" w:rsidR="00072428" w:rsidRDefault="00072428" w:rsidP="00CB7E8C">
      <w:pPr>
        <w:spacing w:after="0" w:line="240" w:lineRule="auto"/>
      </w:pPr>
      <w:r>
        <w:separator/>
      </w:r>
    </w:p>
  </w:endnote>
  <w:endnote w:type="continuationSeparator" w:id="0">
    <w:p w14:paraId="08796152" w14:textId="77777777" w:rsidR="00072428" w:rsidRDefault="00072428" w:rsidP="00CB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F2A1C" w14:textId="77777777" w:rsidR="00072428" w:rsidRDefault="00072428" w:rsidP="00CB7E8C">
      <w:pPr>
        <w:spacing w:after="0" w:line="240" w:lineRule="auto"/>
      </w:pPr>
      <w:r>
        <w:separator/>
      </w:r>
    </w:p>
  </w:footnote>
  <w:footnote w:type="continuationSeparator" w:id="0">
    <w:p w14:paraId="177A8401" w14:textId="77777777" w:rsidR="00072428" w:rsidRDefault="00072428" w:rsidP="00CB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B876B" w14:textId="34B2EB3E" w:rsidR="0066540E" w:rsidRPr="0066540E" w:rsidRDefault="0066540E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3450C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 w15:restartNumberingAfterBreak="0">
    <w:nsid w:val="0C636F8F"/>
    <w:multiLevelType w:val="hybridMultilevel"/>
    <w:tmpl w:val="104A6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DB5ADD"/>
    <w:multiLevelType w:val="hybridMultilevel"/>
    <w:tmpl w:val="8F82D78E"/>
    <w:lvl w:ilvl="0" w:tplc="61661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1AF15E3"/>
    <w:multiLevelType w:val="hybridMultilevel"/>
    <w:tmpl w:val="8E94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C3C91"/>
    <w:multiLevelType w:val="hybridMultilevel"/>
    <w:tmpl w:val="4FB677AC"/>
    <w:lvl w:ilvl="0" w:tplc="D0CE1F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982AC6"/>
    <w:multiLevelType w:val="hybridMultilevel"/>
    <w:tmpl w:val="173CBA66"/>
    <w:lvl w:ilvl="0" w:tplc="9FF032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D660BA3"/>
    <w:multiLevelType w:val="hybridMultilevel"/>
    <w:tmpl w:val="94062DCA"/>
    <w:lvl w:ilvl="0" w:tplc="030C4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C085E"/>
    <w:multiLevelType w:val="hybridMultilevel"/>
    <w:tmpl w:val="422AC40A"/>
    <w:lvl w:ilvl="0" w:tplc="570256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1502CF6"/>
    <w:multiLevelType w:val="hybridMultilevel"/>
    <w:tmpl w:val="253AA8F0"/>
    <w:lvl w:ilvl="0" w:tplc="241A0011">
      <w:start w:val="1"/>
      <w:numFmt w:val="decimal"/>
      <w:lvlText w:val="%1)"/>
      <w:lvlJc w:val="left"/>
      <w:pPr>
        <w:ind w:left="1500" w:hanging="360"/>
      </w:pPr>
    </w:lvl>
    <w:lvl w:ilvl="1" w:tplc="348EAFAC">
      <w:start w:val="1"/>
      <w:numFmt w:val="decimal"/>
      <w:lvlText w:val="(%2)"/>
      <w:lvlJc w:val="left"/>
      <w:pPr>
        <w:ind w:left="2220" w:hanging="360"/>
      </w:pPr>
      <w:rPr>
        <w:rFonts w:hint="default"/>
      </w:rPr>
    </w:lvl>
    <w:lvl w:ilvl="2" w:tplc="0C1A001B" w:tentative="1">
      <w:start w:val="1"/>
      <w:numFmt w:val="lowerRoman"/>
      <w:lvlText w:val="%3."/>
      <w:lvlJc w:val="right"/>
      <w:pPr>
        <w:ind w:left="2940" w:hanging="180"/>
      </w:pPr>
    </w:lvl>
    <w:lvl w:ilvl="3" w:tplc="0C1A000F" w:tentative="1">
      <w:start w:val="1"/>
      <w:numFmt w:val="decimal"/>
      <w:lvlText w:val="%4."/>
      <w:lvlJc w:val="left"/>
      <w:pPr>
        <w:ind w:left="3660" w:hanging="360"/>
      </w:pPr>
    </w:lvl>
    <w:lvl w:ilvl="4" w:tplc="0C1A0019" w:tentative="1">
      <w:start w:val="1"/>
      <w:numFmt w:val="lowerLetter"/>
      <w:lvlText w:val="%5."/>
      <w:lvlJc w:val="left"/>
      <w:pPr>
        <w:ind w:left="4380" w:hanging="360"/>
      </w:pPr>
    </w:lvl>
    <w:lvl w:ilvl="5" w:tplc="0C1A001B" w:tentative="1">
      <w:start w:val="1"/>
      <w:numFmt w:val="lowerRoman"/>
      <w:lvlText w:val="%6."/>
      <w:lvlJc w:val="right"/>
      <w:pPr>
        <w:ind w:left="5100" w:hanging="180"/>
      </w:pPr>
    </w:lvl>
    <w:lvl w:ilvl="6" w:tplc="0C1A000F" w:tentative="1">
      <w:start w:val="1"/>
      <w:numFmt w:val="decimal"/>
      <w:lvlText w:val="%7."/>
      <w:lvlJc w:val="left"/>
      <w:pPr>
        <w:ind w:left="5820" w:hanging="360"/>
      </w:pPr>
    </w:lvl>
    <w:lvl w:ilvl="7" w:tplc="0C1A0019" w:tentative="1">
      <w:start w:val="1"/>
      <w:numFmt w:val="lowerLetter"/>
      <w:lvlText w:val="%8."/>
      <w:lvlJc w:val="left"/>
      <w:pPr>
        <w:ind w:left="6540" w:hanging="360"/>
      </w:pPr>
    </w:lvl>
    <w:lvl w:ilvl="8" w:tplc="0C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21F5656E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 w15:restartNumberingAfterBreak="0">
    <w:nsid w:val="29B71C56"/>
    <w:multiLevelType w:val="hybridMultilevel"/>
    <w:tmpl w:val="922C07C8"/>
    <w:lvl w:ilvl="0" w:tplc="7D745B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65066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 w15:restartNumberingAfterBreak="0">
    <w:nsid w:val="397E6245"/>
    <w:multiLevelType w:val="hybridMultilevel"/>
    <w:tmpl w:val="AD3EC9FC"/>
    <w:lvl w:ilvl="0" w:tplc="FA40F45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5" w15:restartNumberingAfterBreak="0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9007C"/>
    <w:multiLevelType w:val="hybridMultilevel"/>
    <w:tmpl w:val="A9A001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E6C9E"/>
    <w:multiLevelType w:val="hybridMultilevel"/>
    <w:tmpl w:val="9FA4FFAC"/>
    <w:lvl w:ilvl="0" w:tplc="B8784F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446B7"/>
    <w:multiLevelType w:val="hybridMultilevel"/>
    <w:tmpl w:val="556ED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2F2EF9"/>
    <w:multiLevelType w:val="hybridMultilevel"/>
    <w:tmpl w:val="B7F0EC0E"/>
    <w:lvl w:ilvl="0" w:tplc="768A2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EE2EB1"/>
    <w:multiLevelType w:val="hybridMultilevel"/>
    <w:tmpl w:val="5FF234CA"/>
    <w:lvl w:ilvl="0" w:tplc="84CC16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702C06B7"/>
    <w:multiLevelType w:val="hybridMultilevel"/>
    <w:tmpl w:val="136EB478"/>
    <w:lvl w:ilvl="0" w:tplc="241A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EDAA2640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2D6A1F"/>
    <w:multiLevelType w:val="hybridMultilevel"/>
    <w:tmpl w:val="D1B00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715936"/>
    <w:multiLevelType w:val="hybridMultilevel"/>
    <w:tmpl w:val="C0703266"/>
    <w:lvl w:ilvl="0" w:tplc="31EC7F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7A5A1D73"/>
    <w:multiLevelType w:val="hybridMultilevel"/>
    <w:tmpl w:val="E76EEF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30" w15:restartNumberingAfterBreak="0">
    <w:nsid w:val="7A7D5430"/>
    <w:multiLevelType w:val="hybridMultilevel"/>
    <w:tmpl w:val="B426A32C"/>
    <w:lvl w:ilvl="0" w:tplc="D744CD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3"/>
  </w:num>
  <w:num w:numId="2">
    <w:abstractNumId w:val="15"/>
  </w:num>
  <w:num w:numId="3">
    <w:abstractNumId w:val="24"/>
  </w:num>
  <w:num w:numId="4">
    <w:abstractNumId w:val="7"/>
  </w:num>
  <w:num w:numId="5">
    <w:abstractNumId w:val="13"/>
  </w:num>
  <w:num w:numId="6">
    <w:abstractNumId w:val="28"/>
  </w:num>
  <w:num w:numId="7">
    <w:abstractNumId w:val="11"/>
  </w:num>
  <w:num w:numId="8">
    <w:abstractNumId w:val="14"/>
  </w:num>
  <w:num w:numId="9">
    <w:abstractNumId w:val="30"/>
  </w:num>
  <w:num w:numId="10">
    <w:abstractNumId w:val="29"/>
  </w:num>
  <w:num w:numId="11">
    <w:abstractNumId w:val="6"/>
  </w:num>
  <w:num w:numId="12">
    <w:abstractNumId w:val="27"/>
  </w:num>
  <w:num w:numId="13">
    <w:abstractNumId w:val="21"/>
  </w:num>
  <w:num w:numId="14">
    <w:abstractNumId w:val="2"/>
  </w:num>
  <w:num w:numId="15">
    <w:abstractNumId w:val="8"/>
  </w:num>
  <w:num w:numId="16">
    <w:abstractNumId w:val="19"/>
  </w:num>
  <w:num w:numId="17">
    <w:abstractNumId w:val="26"/>
  </w:num>
  <w:num w:numId="18">
    <w:abstractNumId w:val="18"/>
  </w:num>
  <w:num w:numId="19">
    <w:abstractNumId w:val="0"/>
  </w:num>
  <w:num w:numId="20">
    <w:abstractNumId w:val="10"/>
  </w:num>
  <w:num w:numId="21">
    <w:abstractNumId w:val="3"/>
  </w:num>
  <w:num w:numId="22">
    <w:abstractNumId w:val="5"/>
  </w:num>
  <w:num w:numId="23">
    <w:abstractNumId w:val="22"/>
  </w:num>
  <w:num w:numId="24">
    <w:abstractNumId w:val="9"/>
  </w:num>
  <w:num w:numId="25">
    <w:abstractNumId w:val="16"/>
  </w:num>
  <w:num w:numId="26">
    <w:abstractNumId w:val="20"/>
  </w:num>
  <w:num w:numId="27">
    <w:abstractNumId w:val="1"/>
  </w:num>
  <w:num w:numId="28">
    <w:abstractNumId w:val="12"/>
  </w:num>
  <w:num w:numId="29">
    <w:abstractNumId w:val="25"/>
  </w:num>
  <w:num w:numId="30">
    <w:abstractNumId w:val="4"/>
  </w:num>
  <w:num w:numId="31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3M7K0MDI3NTcxNLNQ0lEKTi0uzszPAykwqwUASEKn2CwAAAA="/>
  </w:docVars>
  <w:rsids>
    <w:rsidRoot w:val="004E3338"/>
    <w:rsid w:val="0000263E"/>
    <w:rsid w:val="0001049A"/>
    <w:rsid w:val="00030EE3"/>
    <w:rsid w:val="00033A92"/>
    <w:rsid w:val="00035EFA"/>
    <w:rsid w:val="00062C9F"/>
    <w:rsid w:val="00072428"/>
    <w:rsid w:val="00083C14"/>
    <w:rsid w:val="000939DF"/>
    <w:rsid w:val="00096283"/>
    <w:rsid w:val="000A570B"/>
    <w:rsid w:val="000A762E"/>
    <w:rsid w:val="000B5B83"/>
    <w:rsid w:val="000D4ACD"/>
    <w:rsid w:val="000D62C7"/>
    <w:rsid w:val="000E548E"/>
    <w:rsid w:val="000F34C9"/>
    <w:rsid w:val="00103269"/>
    <w:rsid w:val="00115E5A"/>
    <w:rsid w:val="00121771"/>
    <w:rsid w:val="001247E7"/>
    <w:rsid w:val="001325CE"/>
    <w:rsid w:val="001444DB"/>
    <w:rsid w:val="00145D69"/>
    <w:rsid w:val="00157B30"/>
    <w:rsid w:val="00165F07"/>
    <w:rsid w:val="001B64D1"/>
    <w:rsid w:val="001D24DA"/>
    <w:rsid w:val="0020470D"/>
    <w:rsid w:val="00215AAC"/>
    <w:rsid w:val="00246779"/>
    <w:rsid w:val="002602C6"/>
    <w:rsid w:val="00267421"/>
    <w:rsid w:val="002770AD"/>
    <w:rsid w:val="002B31BC"/>
    <w:rsid w:val="002B5978"/>
    <w:rsid w:val="002B5AFB"/>
    <w:rsid w:val="002C788C"/>
    <w:rsid w:val="002D37E0"/>
    <w:rsid w:val="0031269F"/>
    <w:rsid w:val="00370499"/>
    <w:rsid w:val="003D67B7"/>
    <w:rsid w:val="003E5425"/>
    <w:rsid w:val="003E735E"/>
    <w:rsid w:val="00410446"/>
    <w:rsid w:val="004135DF"/>
    <w:rsid w:val="00414D8E"/>
    <w:rsid w:val="00425CAA"/>
    <w:rsid w:val="00436EAA"/>
    <w:rsid w:val="00451A10"/>
    <w:rsid w:val="00477089"/>
    <w:rsid w:val="004A60B6"/>
    <w:rsid w:val="004D2C2E"/>
    <w:rsid w:val="004D6560"/>
    <w:rsid w:val="004D7ACC"/>
    <w:rsid w:val="004E3338"/>
    <w:rsid w:val="004F4F22"/>
    <w:rsid w:val="00503952"/>
    <w:rsid w:val="005220B1"/>
    <w:rsid w:val="0052721F"/>
    <w:rsid w:val="005732E8"/>
    <w:rsid w:val="0058199F"/>
    <w:rsid w:val="00595479"/>
    <w:rsid w:val="005A2199"/>
    <w:rsid w:val="005C600A"/>
    <w:rsid w:val="005E2557"/>
    <w:rsid w:val="005E7BB8"/>
    <w:rsid w:val="00601401"/>
    <w:rsid w:val="00611DB8"/>
    <w:rsid w:val="00612AAC"/>
    <w:rsid w:val="0063538F"/>
    <w:rsid w:val="00636B92"/>
    <w:rsid w:val="00646953"/>
    <w:rsid w:val="0065562C"/>
    <w:rsid w:val="00660350"/>
    <w:rsid w:val="0066540E"/>
    <w:rsid w:val="00670599"/>
    <w:rsid w:val="00675765"/>
    <w:rsid w:val="00682E9E"/>
    <w:rsid w:val="00696A29"/>
    <w:rsid w:val="006C252A"/>
    <w:rsid w:val="006D44C8"/>
    <w:rsid w:val="006E46BB"/>
    <w:rsid w:val="006F1F74"/>
    <w:rsid w:val="007014C4"/>
    <w:rsid w:val="0072339D"/>
    <w:rsid w:val="007354A5"/>
    <w:rsid w:val="0073744E"/>
    <w:rsid w:val="00756C04"/>
    <w:rsid w:val="00770A36"/>
    <w:rsid w:val="00775046"/>
    <w:rsid w:val="007854BA"/>
    <w:rsid w:val="007B05FB"/>
    <w:rsid w:val="007B1CD8"/>
    <w:rsid w:val="00810731"/>
    <w:rsid w:val="00811065"/>
    <w:rsid w:val="00814F24"/>
    <w:rsid w:val="00816E6B"/>
    <w:rsid w:val="00861805"/>
    <w:rsid w:val="00871655"/>
    <w:rsid w:val="00882D11"/>
    <w:rsid w:val="008868D5"/>
    <w:rsid w:val="008A0D35"/>
    <w:rsid w:val="008D761D"/>
    <w:rsid w:val="008E030D"/>
    <w:rsid w:val="008E0438"/>
    <w:rsid w:val="008E3243"/>
    <w:rsid w:val="008E3768"/>
    <w:rsid w:val="009009DC"/>
    <w:rsid w:val="00902AE4"/>
    <w:rsid w:val="00913FD2"/>
    <w:rsid w:val="00916EC9"/>
    <w:rsid w:val="009242B9"/>
    <w:rsid w:val="009414D7"/>
    <w:rsid w:val="00942135"/>
    <w:rsid w:val="00966F3F"/>
    <w:rsid w:val="0097541E"/>
    <w:rsid w:val="0097747A"/>
    <w:rsid w:val="00983E78"/>
    <w:rsid w:val="00996108"/>
    <w:rsid w:val="009A0768"/>
    <w:rsid w:val="009B4BCA"/>
    <w:rsid w:val="009E1035"/>
    <w:rsid w:val="009E2DD9"/>
    <w:rsid w:val="009F3C49"/>
    <w:rsid w:val="00A0389E"/>
    <w:rsid w:val="00A30F70"/>
    <w:rsid w:val="00A51C28"/>
    <w:rsid w:val="00A53DB0"/>
    <w:rsid w:val="00A55C46"/>
    <w:rsid w:val="00A654CB"/>
    <w:rsid w:val="00A85075"/>
    <w:rsid w:val="00A86C81"/>
    <w:rsid w:val="00A949DA"/>
    <w:rsid w:val="00AB0591"/>
    <w:rsid w:val="00AE07AA"/>
    <w:rsid w:val="00AE5A07"/>
    <w:rsid w:val="00B159AD"/>
    <w:rsid w:val="00B335B4"/>
    <w:rsid w:val="00B47D48"/>
    <w:rsid w:val="00B52BAF"/>
    <w:rsid w:val="00B66347"/>
    <w:rsid w:val="00B74A26"/>
    <w:rsid w:val="00B8177E"/>
    <w:rsid w:val="00B90B12"/>
    <w:rsid w:val="00BC3C11"/>
    <w:rsid w:val="00BC770A"/>
    <w:rsid w:val="00BD7CE2"/>
    <w:rsid w:val="00BE3026"/>
    <w:rsid w:val="00BE3229"/>
    <w:rsid w:val="00BF132F"/>
    <w:rsid w:val="00C02441"/>
    <w:rsid w:val="00C0509B"/>
    <w:rsid w:val="00C34472"/>
    <w:rsid w:val="00C462E1"/>
    <w:rsid w:val="00C50153"/>
    <w:rsid w:val="00C55D27"/>
    <w:rsid w:val="00CA0418"/>
    <w:rsid w:val="00CB0FBC"/>
    <w:rsid w:val="00CB2FAD"/>
    <w:rsid w:val="00CB7E8C"/>
    <w:rsid w:val="00CC78DF"/>
    <w:rsid w:val="00CE0460"/>
    <w:rsid w:val="00D01A24"/>
    <w:rsid w:val="00D13CF6"/>
    <w:rsid w:val="00D17F10"/>
    <w:rsid w:val="00D24529"/>
    <w:rsid w:val="00D54D97"/>
    <w:rsid w:val="00D745B6"/>
    <w:rsid w:val="00D778AB"/>
    <w:rsid w:val="00D853EF"/>
    <w:rsid w:val="00D94E38"/>
    <w:rsid w:val="00DA40E3"/>
    <w:rsid w:val="00DA53D4"/>
    <w:rsid w:val="00DA7892"/>
    <w:rsid w:val="00DE4C76"/>
    <w:rsid w:val="00DF060B"/>
    <w:rsid w:val="00DF24FD"/>
    <w:rsid w:val="00DF753A"/>
    <w:rsid w:val="00E125BD"/>
    <w:rsid w:val="00E23D15"/>
    <w:rsid w:val="00E3226C"/>
    <w:rsid w:val="00E51326"/>
    <w:rsid w:val="00E602FC"/>
    <w:rsid w:val="00E77614"/>
    <w:rsid w:val="00E824A4"/>
    <w:rsid w:val="00E85733"/>
    <w:rsid w:val="00EA6BC1"/>
    <w:rsid w:val="00EF59A7"/>
    <w:rsid w:val="00F1610E"/>
    <w:rsid w:val="00F22C3C"/>
    <w:rsid w:val="00F33B32"/>
    <w:rsid w:val="00F43B94"/>
    <w:rsid w:val="00F46C23"/>
    <w:rsid w:val="00F670D8"/>
    <w:rsid w:val="00F7002D"/>
    <w:rsid w:val="00F713BE"/>
    <w:rsid w:val="00F775AD"/>
    <w:rsid w:val="00FA01F1"/>
    <w:rsid w:val="00FC5476"/>
    <w:rsid w:val="00FD5962"/>
    <w:rsid w:val="00FE23DF"/>
    <w:rsid w:val="00FE2666"/>
    <w:rsid w:val="00FE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CF878"/>
  <w15:chartTrackingRefBased/>
  <w15:docId w15:val="{5100D1B9-A1C6-4160-AF51-5D8E12616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CF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rPr>
      <w:lang w:val="sr-Cyrl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ndoora@gmail.com" TargetMode="Externa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mailto:prodaja1@danito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BD960-25EE-4761-ACC1-8ABAA7D26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EliteBook 840 G3</dc:creator>
  <cp:keywords/>
  <dc:description/>
  <cp:lastModifiedBy>Snezana Romic</cp:lastModifiedBy>
  <cp:revision>11</cp:revision>
  <cp:lastPrinted>2021-07-21T07:14:00Z</cp:lastPrinted>
  <dcterms:created xsi:type="dcterms:W3CDTF">2021-11-18T10:09:00Z</dcterms:created>
  <dcterms:modified xsi:type="dcterms:W3CDTF">2021-11-22T08:51:00Z</dcterms:modified>
</cp:coreProperties>
</file>